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102BD" w14:textId="77777777" w:rsidR="006C641A" w:rsidRDefault="00DB075D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  <w:r>
        <w:pict w14:anchorId="4280F632">
          <v:group id="_x0000_s1179" style="position:absolute;margin-left:54.35pt;margin-top:173.75pt;width:149.4pt;height:509.65pt;z-index:-7768;mso-position-horizontal-relative:page;mso-position-vertical-relative:page" coordorigin="1087,3475" coordsize="2988,10193">
            <v:group id="_x0000_s1180" style="position:absolute;left:1087;top:3475;width:2988;height:10193" coordorigin="1087,3475" coordsize="2988,10193">
              <v:shape id="_x0000_s1184" style="position:absolute;left:1087;top:3475;width:2988;height:10193" coordorigin="1087,3475" coordsize="2988,10193" path="m1087,3475r2988,l4075,13668r-2988,l1087,3475xe" fillcolor="#9bc2e6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83" type="#_x0000_t75" style="position:absolute;left:1270;top:7567;width:2597;height:2688">
                <v:imagedata r:id="rId6" o:title=""/>
              </v:shape>
              <v:shape id="_x0000_s1182" type="#_x0000_t75" style="position:absolute;left:1795;top:3586;width:1867;height:2556">
                <v:imagedata r:id="rId7" o:title=""/>
              </v:shape>
              <v:shape id="_x0000_s1181" type="#_x0000_t75" style="position:absolute;left:1210;top:10603;width:2722;height:2098">
                <v:imagedata r:id="rId8" o:title=""/>
              </v:shape>
            </v:group>
            <w10:wrap anchorx="page" anchory="page"/>
          </v:group>
        </w:pict>
      </w: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6"/>
        <w:gridCol w:w="2400"/>
        <w:gridCol w:w="4274"/>
      </w:tblGrid>
      <w:tr w:rsidR="006C641A" w14:paraId="5055493D" w14:textId="77777777">
        <w:trPr>
          <w:trHeight w:hRule="exact" w:val="2028"/>
        </w:trPr>
        <w:tc>
          <w:tcPr>
            <w:tcW w:w="96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</w:tcPr>
          <w:p w14:paraId="2F9A5FAD" w14:textId="77777777" w:rsidR="006C641A" w:rsidRDefault="00761D16">
            <w:pPr>
              <w:pStyle w:val="TableParagraph"/>
              <w:tabs>
                <w:tab w:val="left" w:pos="6233"/>
              </w:tabs>
              <w:spacing w:line="353" w:lineRule="exact"/>
              <w:ind w:left="1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pacing w:val="-1"/>
                <w:sz w:val="32"/>
              </w:rPr>
              <w:t>CREMATION</w:t>
            </w:r>
            <w:r>
              <w:rPr>
                <w:rFonts w:ascii="Times New Roman"/>
                <w:b/>
                <w:spacing w:val="-29"/>
                <w:sz w:val="32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32"/>
              </w:rPr>
              <w:t>MACHINE</w:t>
            </w:r>
            <w:r>
              <w:rPr>
                <w:rFonts w:ascii="Times New Roman"/>
                <w:b/>
                <w:spacing w:val="-29"/>
                <w:sz w:val="32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32"/>
              </w:rPr>
              <w:t>QUOTATION</w:t>
            </w:r>
            <w:r>
              <w:rPr>
                <w:rFonts w:ascii="Times New Roman"/>
                <w:b/>
                <w:spacing w:val="-1"/>
                <w:sz w:val="32"/>
              </w:rPr>
              <w:tab/>
            </w:r>
            <w:r>
              <w:rPr>
                <w:rFonts w:ascii="Times New Roman"/>
                <w:b/>
                <w:sz w:val="32"/>
              </w:rPr>
              <w:t>SHEET</w:t>
            </w:r>
          </w:p>
        </w:tc>
      </w:tr>
      <w:tr w:rsidR="006C641A" w14:paraId="6FFADD17" w14:textId="77777777">
        <w:trPr>
          <w:trHeight w:hRule="exact" w:val="293"/>
        </w:trPr>
        <w:tc>
          <w:tcPr>
            <w:tcW w:w="29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E782E2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69518D4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ITEM NO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0E65941" w14:textId="178D760E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ADIKRS3000-061</w:t>
            </w:r>
          </w:p>
        </w:tc>
      </w:tr>
      <w:tr w:rsidR="006C641A" w14:paraId="494BF8A6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600AA54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62930C70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FOB QINGDAO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E51202B" w14:textId="72111039" w:rsidR="006C641A" w:rsidRDefault="00DB075D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USD99,5</w:t>
            </w:r>
            <w:bookmarkStart w:id="0" w:name="_GoBack"/>
            <w:bookmarkEnd w:id="0"/>
            <w:r w:rsidR="00761D16">
              <w:rPr>
                <w:rFonts w:ascii="SimSun"/>
                <w:sz w:val="24"/>
              </w:rPr>
              <w:t>00.00</w:t>
            </w:r>
          </w:p>
        </w:tc>
      </w:tr>
      <w:tr w:rsidR="006C641A" w14:paraId="4B602BFB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8EC8C8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AB95748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40'OT container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73562897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1PCS</w:t>
            </w:r>
          </w:p>
        </w:tc>
      </w:tr>
      <w:tr w:rsidR="006C641A" w14:paraId="74D44CBD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384113A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C95BE21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OUT DIMENSION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7ABCC95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4100*2100*2300MM</w:t>
            </w:r>
          </w:p>
        </w:tc>
      </w:tr>
      <w:tr w:rsidR="006C641A" w14:paraId="49ED04B6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90DBFC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354069F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INNER CHAMBER SIZE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098EE4D2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700*700*2200MM</w:t>
            </w:r>
          </w:p>
        </w:tc>
      </w:tr>
      <w:tr w:rsidR="006C641A" w14:paraId="45B08038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4DA8B57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6F205E8C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G.W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7D807D0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13.5T</w:t>
            </w:r>
          </w:p>
        </w:tc>
      </w:tr>
      <w:tr w:rsidR="006C641A" w14:paraId="603DEC15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33AD07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C81A05D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OIL CONSUMPTION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3F1D9D1" w14:textId="77777777" w:rsidR="006C641A" w:rsidRDefault="00761D16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30-40L/H</w:t>
            </w:r>
          </w:p>
        </w:tc>
      </w:tr>
      <w:tr w:rsidR="006C641A" w14:paraId="5A5998DF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296D492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F65B0F1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CREMATION TIME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6B41E776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40-70MINUTES PER BODY</w:t>
            </w:r>
          </w:p>
        </w:tc>
      </w:tr>
      <w:tr w:rsidR="006C641A" w14:paraId="04F72FB2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A4A785B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5F810A0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TOTAL POWER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8A2B49A" w14:textId="77777777" w:rsidR="006C641A" w:rsidRDefault="00761D16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18KW</w:t>
            </w:r>
          </w:p>
        </w:tc>
      </w:tr>
      <w:tr w:rsidR="006C641A" w14:paraId="5DE729E7" w14:textId="77777777">
        <w:trPr>
          <w:trHeight w:hRule="exact" w:val="326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9ED788A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635F470" w14:textId="77777777" w:rsidR="006C641A" w:rsidRDefault="00761D16">
            <w:pPr>
              <w:pStyle w:val="TableParagraph"/>
              <w:spacing w:line="288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WORKING TEMPERATURE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EEF5045" w14:textId="77777777" w:rsidR="006C641A" w:rsidRDefault="00761D16">
            <w:pPr>
              <w:pStyle w:val="TableParagraph"/>
              <w:spacing w:line="288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/>
                <w:sz w:val="24"/>
                <w:szCs w:val="24"/>
              </w:rPr>
              <w:t>700-900℃</w:t>
            </w:r>
          </w:p>
        </w:tc>
      </w:tr>
      <w:tr w:rsidR="006C641A" w14:paraId="335B5DD3" w14:textId="77777777">
        <w:trPr>
          <w:trHeight w:hRule="exact" w:val="326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3F5DA9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01F8CE9A" w14:textId="77777777" w:rsidR="006C641A" w:rsidRDefault="00761D16">
            <w:pPr>
              <w:pStyle w:val="TableParagraph"/>
              <w:spacing w:line="29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BURNING FUEL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11A91E2" w14:textId="77777777" w:rsidR="006C641A" w:rsidRDefault="00761D16">
            <w:pPr>
              <w:pStyle w:val="TableParagraph"/>
              <w:spacing w:line="29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diesel or the LPG,LNG for choose</w:t>
            </w:r>
          </w:p>
        </w:tc>
      </w:tr>
      <w:tr w:rsidR="006C641A" w14:paraId="68D6D649" w14:textId="77777777">
        <w:trPr>
          <w:trHeight w:hRule="exact" w:val="802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2B4683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E3CE7C8" w14:textId="77777777" w:rsidR="006C641A" w:rsidRDefault="00761D16">
            <w:pPr>
              <w:pStyle w:val="TableParagraph"/>
              <w:spacing w:before="112" w:line="292" w:lineRule="exact"/>
              <w:ind w:left="27" w:right="70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WORKING VOLTAGE AND FREQUENCY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194B57A" w14:textId="77777777" w:rsidR="006C641A" w:rsidRDefault="00761D16">
            <w:pPr>
              <w:pStyle w:val="TableParagraph"/>
              <w:spacing w:line="260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380V,50HZ or 110V-220V,,60HZ,could</w:t>
            </w:r>
          </w:p>
          <w:p w14:paraId="0102F0A7" w14:textId="77777777" w:rsidR="006C641A" w:rsidRDefault="00761D16">
            <w:pPr>
              <w:pStyle w:val="TableParagraph"/>
              <w:spacing w:line="303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choose the one used in your place</w:t>
            </w:r>
          </w:p>
        </w:tc>
      </w:tr>
      <w:tr w:rsidR="006C641A" w14:paraId="040AA11B" w14:textId="77777777">
        <w:trPr>
          <w:trHeight w:hRule="exact" w:val="4068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4E7A164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527235E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847CCE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B4B265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C9213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ECC463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36C981" w14:textId="77777777" w:rsidR="006C641A" w:rsidRDefault="006C641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6BDD34E6" w14:textId="77777777" w:rsidR="006C641A" w:rsidRDefault="00761D16">
            <w:pPr>
              <w:pStyle w:val="TableParagraph"/>
              <w:spacing w:line="294" w:lineRule="exact"/>
              <w:ind w:left="27" w:right="430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MATERIAL AND THE PART FEATURE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0434FFF" w14:textId="77777777" w:rsidR="006C641A" w:rsidRDefault="00761D16">
            <w:pPr>
              <w:pStyle w:val="TableParagraph"/>
              <w:spacing w:before="114" w:line="223" w:lineRule="auto"/>
              <w:ind w:left="27" w:right="23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 xml:space="preserve">The inside of this pick ashes cremation machine adopt GB standard proximate material combining new refractory materials, appearance made of quality stainless steel material </w:t>
            </w:r>
            <w:proofErr w:type="spellStart"/>
            <w:r>
              <w:rPr>
                <w:rFonts w:ascii="SimSun"/>
                <w:sz w:val="24"/>
              </w:rPr>
              <w:t>package,equipped</w:t>
            </w:r>
            <w:proofErr w:type="spellEnd"/>
            <w:r>
              <w:rPr>
                <w:rFonts w:ascii="SimSun"/>
                <w:sz w:val="24"/>
              </w:rPr>
              <w:t xml:space="preserve"> with the lifting </w:t>
            </w:r>
            <w:proofErr w:type="spellStart"/>
            <w:r>
              <w:rPr>
                <w:rFonts w:ascii="SimSun"/>
                <w:sz w:val="24"/>
              </w:rPr>
              <w:t>cart,lift</w:t>
            </w:r>
            <w:proofErr w:type="spellEnd"/>
            <w:r>
              <w:rPr>
                <w:rFonts w:ascii="SimSun"/>
                <w:sz w:val="24"/>
              </w:rPr>
              <w:t xml:space="preserve"> cooling</w:t>
            </w:r>
          </w:p>
          <w:p w14:paraId="5160A79A" w14:textId="77777777" w:rsidR="006C641A" w:rsidRDefault="00761D16">
            <w:pPr>
              <w:pStyle w:val="TableParagraph"/>
              <w:spacing w:line="223" w:lineRule="auto"/>
              <w:ind w:left="27" w:right="23"/>
              <w:rPr>
                <w:rFonts w:ascii="SimSun" w:eastAsia="SimSun" w:hAnsi="SimSun" w:cs="SimSu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SimSun"/>
                <w:sz w:val="24"/>
              </w:rPr>
              <w:t>cover,</w:t>
            </w:r>
            <w:proofErr w:type="gramEnd"/>
            <w:r>
              <w:rPr>
                <w:rFonts w:ascii="SimSun"/>
                <w:sz w:val="24"/>
              </w:rPr>
              <w:t>main</w:t>
            </w:r>
            <w:proofErr w:type="spellEnd"/>
            <w:r>
              <w:rPr>
                <w:rFonts w:ascii="SimSun"/>
                <w:sz w:val="24"/>
              </w:rPr>
              <w:t xml:space="preserve"> combustion </w:t>
            </w:r>
            <w:proofErr w:type="spellStart"/>
            <w:r>
              <w:rPr>
                <w:rFonts w:ascii="SimSun"/>
                <w:sz w:val="24"/>
              </w:rPr>
              <w:t>chamber,seconary</w:t>
            </w:r>
            <w:proofErr w:type="spellEnd"/>
            <w:r>
              <w:rPr>
                <w:rFonts w:ascii="SimSun"/>
                <w:sz w:val="24"/>
              </w:rPr>
              <w:t xml:space="preserve"> combustion </w:t>
            </w:r>
            <w:proofErr w:type="spellStart"/>
            <w:r>
              <w:rPr>
                <w:rFonts w:ascii="SimSun"/>
                <w:sz w:val="24"/>
              </w:rPr>
              <w:t>chamber,oven</w:t>
            </w:r>
            <w:proofErr w:type="spellEnd"/>
            <w:r>
              <w:rPr>
                <w:rFonts w:ascii="SimSun"/>
                <w:sz w:val="24"/>
              </w:rPr>
              <w:t xml:space="preserve"> door </w:t>
            </w:r>
            <w:proofErr w:type="spellStart"/>
            <w:r>
              <w:rPr>
                <w:rFonts w:ascii="SimSun"/>
                <w:sz w:val="24"/>
              </w:rPr>
              <w:t>system,flue</w:t>
            </w:r>
            <w:proofErr w:type="spellEnd"/>
            <w:r>
              <w:rPr>
                <w:rFonts w:ascii="SimSun"/>
                <w:sz w:val="24"/>
              </w:rPr>
              <w:t xml:space="preserve"> </w:t>
            </w:r>
            <w:proofErr w:type="spellStart"/>
            <w:r>
              <w:rPr>
                <w:rFonts w:ascii="SimSun"/>
                <w:sz w:val="24"/>
              </w:rPr>
              <w:t>system,oil</w:t>
            </w:r>
            <w:proofErr w:type="spellEnd"/>
            <w:r>
              <w:rPr>
                <w:rFonts w:ascii="SimSun"/>
                <w:sz w:val="24"/>
              </w:rPr>
              <w:t xml:space="preserve"> supply </w:t>
            </w:r>
            <w:proofErr w:type="spellStart"/>
            <w:r>
              <w:rPr>
                <w:rFonts w:ascii="SimSun"/>
                <w:sz w:val="24"/>
              </w:rPr>
              <w:t>system,air</w:t>
            </w:r>
            <w:proofErr w:type="spellEnd"/>
            <w:r>
              <w:rPr>
                <w:rFonts w:ascii="SimSun"/>
                <w:sz w:val="24"/>
              </w:rPr>
              <w:t xml:space="preserve"> supply </w:t>
            </w:r>
            <w:proofErr w:type="spellStart"/>
            <w:r>
              <w:rPr>
                <w:rFonts w:ascii="SimSun"/>
                <w:sz w:val="24"/>
              </w:rPr>
              <w:t>system,induced</w:t>
            </w:r>
            <w:proofErr w:type="spellEnd"/>
            <w:r>
              <w:rPr>
                <w:rFonts w:ascii="SimSun"/>
                <w:sz w:val="24"/>
              </w:rPr>
              <w:t xml:space="preserve"> draught system, and the electric control system.</w:t>
            </w:r>
          </w:p>
        </w:tc>
      </w:tr>
      <w:tr w:rsidR="006C641A" w14:paraId="0A6ADDDA" w14:textId="77777777">
        <w:trPr>
          <w:trHeight w:hRule="exact" w:val="2033"/>
        </w:trPr>
        <w:tc>
          <w:tcPr>
            <w:tcW w:w="29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33A57" w14:textId="77777777" w:rsidR="006C641A" w:rsidRDefault="006C641A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071D18F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10608" w14:textId="77777777" w:rsidR="006C641A" w:rsidRDefault="006C641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D14BC1" w14:textId="77777777" w:rsidR="006C641A" w:rsidRDefault="006C641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5405DA" w14:textId="77777777" w:rsidR="006C641A" w:rsidRDefault="00761D16">
            <w:pPr>
              <w:pStyle w:val="TableParagraph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warranty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77154C3" w14:textId="77777777" w:rsidR="006C641A" w:rsidRDefault="006C641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71CD8B23" w14:textId="77777777" w:rsidR="006C641A" w:rsidRDefault="00761D16">
            <w:pPr>
              <w:pStyle w:val="TableParagraph"/>
              <w:spacing w:line="292" w:lineRule="exact"/>
              <w:ind w:left="27" w:right="983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1.electric appliance:1 year 2.bed surface:500corpys 3.heart:2 years</w:t>
            </w:r>
          </w:p>
          <w:p w14:paraId="755FB6CC" w14:textId="77777777" w:rsidR="006C641A" w:rsidRDefault="00761D16">
            <w:pPr>
              <w:pStyle w:val="ListParagraph"/>
              <w:numPr>
                <w:ilvl w:val="0"/>
                <w:numId w:val="2"/>
              </w:numPr>
              <w:tabs>
                <w:tab w:val="left" w:pos="268"/>
              </w:tabs>
              <w:spacing w:line="255" w:lineRule="exact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burner:2 years</w:t>
            </w:r>
          </w:p>
          <w:p w14:paraId="73F49E53" w14:textId="77777777" w:rsidR="006C641A" w:rsidRDefault="00761D16">
            <w:pPr>
              <w:pStyle w:val="ListParagraph"/>
              <w:numPr>
                <w:ilvl w:val="0"/>
                <w:numId w:val="2"/>
              </w:numPr>
              <w:tabs>
                <w:tab w:val="left" w:pos="268"/>
              </w:tabs>
              <w:spacing w:line="304" w:lineRule="exact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control system:2 years</w:t>
            </w:r>
          </w:p>
        </w:tc>
      </w:tr>
      <w:tr w:rsidR="006C641A" w14:paraId="2AD1418C" w14:textId="77777777">
        <w:trPr>
          <w:trHeight w:hRule="exact" w:val="778"/>
        </w:trPr>
        <w:tc>
          <w:tcPr>
            <w:tcW w:w="966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92D050"/>
          </w:tcPr>
          <w:p w14:paraId="40CDA5E0" w14:textId="77777777" w:rsidR="006C641A" w:rsidRDefault="00761D16">
            <w:pPr>
              <w:pStyle w:val="TableParagraph"/>
              <w:spacing w:line="341" w:lineRule="exact"/>
              <w:ind w:left="55"/>
              <w:rPr>
                <w:rFonts w:ascii="SimSun" w:eastAsia="SimSun" w:hAnsi="SimSun" w:cs="SimSun"/>
                <w:sz w:val="28"/>
                <w:szCs w:val="28"/>
              </w:rPr>
            </w:pPr>
            <w:r>
              <w:rPr>
                <w:rFonts w:ascii="SimSun"/>
                <w:b/>
                <w:spacing w:val="2"/>
                <w:sz w:val="28"/>
              </w:rPr>
              <w:t>The</w:t>
            </w:r>
            <w:r>
              <w:rPr>
                <w:rFonts w:ascii="SimSun"/>
                <w:b/>
                <w:spacing w:val="-4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feature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of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this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cremation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machine</w:t>
            </w:r>
          </w:p>
          <w:p w14:paraId="2C614643" w14:textId="77777777" w:rsidR="006C641A" w:rsidRDefault="00761D16">
            <w:pPr>
              <w:pStyle w:val="TableParagraph"/>
              <w:spacing w:before="17"/>
              <w:ind w:left="55"/>
              <w:rPr>
                <w:rFonts w:ascii="SimSun" w:eastAsia="SimSun" w:hAnsi="SimSun" w:cs="SimSun"/>
                <w:sz w:val="28"/>
                <w:szCs w:val="28"/>
              </w:rPr>
            </w:pPr>
            <w:r>
              <w:rPr>
                <w:rFonts w:ascii="SimSun"/>
                <w:b/>
                <w:spacing w:val="3"/>
                <w:sz w:val="28"/>
              </w:rPr>
              <w:t>1.the</w:t>
            </w:r>
            <w:r>
              <w:rPr>
                <w:rFonts w:ascii="SimSun"/>
                <w:b/>
                <w:spacing w:val="-10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structure</w:t>
            </w:r>
            <w:r>
              <w:rPr>
                <w:rFonts w:ascii="SimSun"/>
                <w:b/>
                <w:spacing w:val="-10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feature:</w:t>
            </w:r>
          </w:p>
        </w:tc>
      </w:tr>
    </w:tbl>
    <w:p w14:paraId="38CC5D18" w14:textId="77777777" w:rsidR="006C641A" w:rsidRDefault="006C641A">
      <w:pPr>
        <w:rPr>
          <w:rFonts w:ascii="SimSun" w:eastAsia="SimSun" w:hAnsi="SimSun" w:cs="SimSun"/>
          <w:sz w:val="28"/>
          <w:szCs w:val="28"/>
        </w:rPr>
        <w:sectPr w:rsidR="006C641A">
          <w:type w:val="continuous"/>
          <w:pgSz w:w="11910" w:h="16840"/>
          <w:pgMar w:top="1340" w:right="1060" w:bottom="280" w:left="980" w:header="720" w:footer="720" w:gutter="0"/>
          <w:cols w:space="720"/>
        </w:sectPr>
      </w:pPr>
    </w:p>
    <w:p w14:paraId="131C3544" w14:textId="77777777" w:rsidR="006C641A" w:rsidRDefault="006C641A">
      <w:pPr>
        <w:spacing w:before="8"/>
        <w:rPr>
          <w:rFonts w:ascii="Times New Roman" w:eastAsia="Times New Roman" w:hAnsi="Times New Roman" w:cs="Times New Roman"/>
          <w:sz w:val="8"/>
          <w:szCs w:val="8"/>
        </w:rPr>
      </w:pPr>
    </w:p>
    <w:p w14:paraId="3C34397C" w14:textId="77777777" w:rsidR="006C641A" w:rsidRDefault="00DB075D">
      <w:pPr>
        <w:pStyle w:val="Heading1"/>
        <w:spacing w:line="220" w:lineRule="auto"/>
        <w:ind w:right="332"/>
        <w:rPr>
          <w:b w:val="0"/>
          <w:bCs w:val="0"/>
        </w:rPr>
      </w:pPr>
      <w:r>
        <w:pict w14:anchorId="6871B660">
          <v:group id="_x0000_s1026" style="position:absolute;left:0;text-align:left;margin-left:54.35pt;margin-top:-1.55pt;width:483.15pt;height:393.4pt;z-index:-7744;mso-position-horizontal-relative:page" coordorigin="1087,-31" coordsize="9663,7868">
            <v:group id="_x0000_s1177" style="position:absolute;left:1087;top:-31;width:9663;height:1193" coordorigin="1087,-31" coordsize="9663,1193">
              <v:shape id="_x0000_s1178" style="position:absolute;left:1087;top:-31;width:9663;height:1193" coordorigin="1087,-31" coordsize="9663,1193" path="m1087,-31r9663,l10750,1162r-9663,l1087,-31xe" fillcolor="#92d050" stroked="f">
                <v:path arrowok="t"/>
              </v:shape>
            </v:group>
            <v:group id="_x0000_s1175" style="position:absolute;left:1087;top:1159;width:1083;height:387" coordorigin="1087,1159" coordsize="1083,387">
              <v:shape id="_x0000_s1176" style="position:absolute;left:1087;top:1159;width:1083;height:387" coordorigin="1087,1159" coordsize="1083,387" path="m1087,1159r1083,l2170,1546r-1083,l1087,1159xe" fillcolor="#92d050" stroked="f">
                <v:path arrowok="t"/>
              </v:shape>
            </v:group>
            <v:group id="_x0000_s1173" style="position:absolute;left:2167;top:1159;width:814;height:387" coordorigin="2167,1159" coordsize="814,387">
              <v:shape id="_x0000_s1174" style="position:absolute;left:2167;top:1159;width:814;height:387" coordorigin="2167,1159" coordsize="814,387" path="m2167,1159r814,l2981,1546r-814,l2167,1159xe" fillcolor="#92d050" stroked="f">
                <v:path arrowok="t"/>
              </v:shape>
            </v:group>
            <v:group id="_x0000_s1171" style="position:absolute;left:2978;top:1159;width:677;height:387" coordorigin="2978,1159" coordsize="677,387">
              <v:shape id="_x0000_s1172" style="position:absolute;left:2978;top:1159;width:677;height:387" coordorigin="2978,1159" coordsize="677,387" path="m2978,1159r677,l3655,1546r-677,l2978,1159xe" fillcolor="#92d050" stroked="f">
                <v:path arrowok="t"/>
              </v:shape>
            </v:group>
            <v:group id="_x0000_s1169" style="position:absolute;left:3653;top:1159;width:423;height:387" coordorigin="3653,1159" coordsize="423,387">
              <v:shape id="_x0000_s1170" style="position:absolute;left:3653;top:1159;width:423;height:387" coordorigin="3653,1159" coordsize="423,387" path="m3653,1159r422,l4075,1546r-422,l3653,1159xe" fillcolor="#92d050" stroked="f">
                <v:path arrowok="t"/>
              </v:shape>
            </v:group>
            <v:group id="_x0000_s1167" style="position:absolute;left:4073;top:1159;width:2403;height:387" coordorigin="4073,1159" coordsize="2403,387">
              <v:shape id="_x0000_s1168" style="position:absolute;left:4073;top:1159;width:2403;height:387" coordorigin="4073,1159" coordsize="2403,387" path="m4073,1159r2402,l6475,1546r-2402,l4073,1159xe" fillcolor="#92d050" stroked="f">
                <v:path arrowok="t"/>
              </v:shape>
            </v:group>
            <v:group id="_x0000_s1165" style="position:absolute;left:6473;top:1159;width:4277;height:387" coordorigin="6473,1159" coordsize="4277,387">
              <v:shape id="_x0000_s1166" style="position:absolute;left:6473;top:1159;width:4277;height:387" coordorigin="6473,1159" coordsize="4277,387" path="m6473,1159r4277,l10750,1546r-4277,l6473,1159xe" fillcolor="#92d050" stroked="f">
                <v:path arrowok="t"/>
              </v:shape>
            </v:group>
            <v:group id="_x0000_s1163" style="position:absolute;left:1087;top:1543;width:9663;height:864" coordorigin="1087,1543" coordsize="9663,864">
              <v:shape id="_x0000_s1164" style="position:absolute;left:1087;top:1543;width:9663;height:864" coordorigin="1087,1543" coordsize="9663,864" path="m1087,1543r9663,l10750,2407r-9663,l1087,1543xe" fillcolor="#92d050" stroked="f">
                <v:path arrowok="t"/>
              </v:shape>
            </v:group>
            <v:group id="_x0000_s1161" style="position:absolute;left:1087;top:2405;width:1083;height:413" coordorigin="1087,2405" coordsize="1083,413">
              <v:shape id="_x0000_s1162" style="position:absolute;left:1087;top:2405;width:1083;height:413" coordorigin="1087,2405" coordsize="1083,413" path="m1087,2405r1083,l2170,2818r-1083,l1087,2405xe" fillcolor="#92d050" stroked="f">
                <v:path arrowok="t"/>
              </v:shape>
            </v:group>
            <v:group id="_x0000_s1159" style="position:absolute;left:2167;top:2405;width:814;height:413" coordorigin="2167,2405" coordsize="814,413">
              <v:shape id="_x0000_s1160" style="position:absolute;left:2167;top:2405;width:814;height:413" coordorigin="2167,2405" coordsize="814,413" path="m2167,2405r814,l2981,2818r-814,l2167,2405xe" fillcolor="#92d050" stroked="f">
                <v:path arrowok="t"/>
              </v:shape>
            </v:group>
            <v:group id="_x0000_s1157" style="position:absolute;left:2978;top:2405;width:677;height:413" coordorigin="2978,2405" coordsize="677,413">
              <v:shape id="_x0000_s1158" style="position:absolute;left:2978;top:2405;width:677;height:413" coordorigin="2978,2405" coordsize="677,413" path="m2978,2405r677,l3655,2818r-677,l2978,2405xe" fillcolor="#92d050" stroked="f">
                <v:path arrowok="t"/>
              </v:shape>
            </v:group>
            <v:group id="_x0000_s1155" style="position:absolute;left:3653;top:2405;width:423;height:413" coordorigin="3653,2405" coordsize="423,413">
              <v:shape id="_x0000_s1156" style="position:absolute;left:3653;top:2405;width:423;height:413" coordorigin="3653,2405" coordsize="423,413" path="m3653,2405r422,l4075,2818r-422,l3653,2405xe" fillcolor="#92d050" stroked="f">
                <v:path arrowok="t"/>
              </v:shape>
            </v:group>
            <v:group id="_x0000_s1153" style="position:absolute;left:4073;top:2405;width:2403;height:413" coordorigin="4073,2405" coordsize="2403,413">
              <v:shape id="_x0000_s1154" style="position:absolute;left:4073;top:2405;width:2403;height:413" coordorigin="4073,2405" coordsize="2403,413" path="m4073,2405r2402,l6475,2818r-2402,l4073,2405xe" fillcolor="#92d050" stroked="f">
                <v:path arrowok="t"/>
              </v:shape>
            </v:group>
            <v:group id="_x0000_s1151" style="position:absolute;left:6473;top:2405;width:4277;height:413" coordorigin="6473,2405" coordsize="4277,413">
              <v:shape id="_x0000_s1152" style="position:absolute;left:6473;top:2405;width:4277;height:413" coordorigin="6473,2405" coordsize="4277,413" path="m6473,2405r4277,l10750,2818r-4277,l6473,2405xe" fillcolor="#92d050" stroked="f">
                <v:path arrowok="t"/>
              </v:shape>
            </v:group>
            <v:group id="_x0000_s1149" style="position:absolute;left:1087;top:2815;width:9663;height:680" coordorigin="1087,2815" coordsize="9663,680">
              <v:shape id="_x0000_s1150" style="position:absolute;left:1087;top:2815;width:9663;height:680" coordorigin="1087,2815" coordsize="9663,680" path="m1087,2815r9663,l10750,3495r-9663,l1087,2815xe" fillcolor="#92d050" stroked="f">
                <v:path arrowok="t"/>
              </v:shape>
            </v:group>
            <v:group id="_x0000_s1147" style="position:absolute;left:1087;top:3492;width:1083;height:413" coordorigin="1087,3492" coordsize="1083,413">
              <v:shape id="_x0000_s1148" style="position:absolute;left:1087;top:3492;width:1083;height:413" coordorigin="1087,3492" coordsize="1083,413" path="m1087,3492r1083,l2170,3905r-1083,l1087,3492xe" fillcolor="#92d050" stroked="f">
                <v:path arrowok="t"/>
              </v:shape>
            </v:group>
            <v:group id="_x0000_s1145" style="position:absolute;left:2167;top:3492;width:814;height:413" coordorigin="2167,3492" coordsize="814,413">
              <v:shape id="_x0000_s1146" style="position:absolute;left:2167;top:3492;width:814;height:413" coordorigin="2167,3492" coordsize="814,413" path="m2167,3492r814,l2981,3905r-814,l2167,3492xe" fillcolor="#92d050" stroked="f">
                <v:path arrowok="t"/>
              </v:shape>
            </v:group>
            <v:group id="_x0000_s1143" style="position:absolute;left:2978;top:3492;width:677;height:413" coordorigin="2978,3492" coordsize="677,413">
              <v:shape id="_x0000_s1144" style="position:absolute;left:2978;top:3492;width:677;height:413" coordorigin="2978,3492" coordsize="677,413" path="m2978,3492r677,l3655,3905r-677,l2978,3492xe" fillcolor="#92d050" stroked="f">
                <v:path arrowok="t"/>
              </v:shape>
            </v:group>
            <v:group id="_x0000_s1141" style="position:absolute;left:3653;top:3492;width:423;height:413" coordorigin="3653,3492" coordsize="423,413">
              <v:shape id="_x0000_s1142" style="position:absolute;left:3653;top:3492;width:423;height:413" coordorigin="3653,3492" coordsize="423,413" path="m3653,3492r422,l4075,3905r-422,l3653,3492xe" fillcolor="#92d050" stroked="f">
                <v:path arrowok="t"/>
              </v:shape>
            </v:group>
            <v:group id="_x0000_s1139" style="position:absolute;left:4073;top:3492;width:2403;height:413" coordorigin="4073,3492" coordsize="2403,413">
              <v:shape id="_x0000_s1140" style="position:absolute;left:4073;top:3492;width:2403;height:413" coordorigin="4073,3492" coordsize="2403,413" path="m4073,3492r2402,l6475,3905r-2402,l4073,3492xe" fillcolor="#92d050" stroked="f">
                <v:path arrowok="t"/>
              </v:shape>
            </v:group>
            <v:group id="_x0000_s1137" style="position:absolute;left:6473;top:3492;width:4277;height:413" coordorigin="6473,3492" coordsize="4277,413">
              <v:shape id="_x0000_s1138" style="position:absolute;left:6473;top:3492;width:4277;height:413" coordorigin="6473,3492" coordsize="4277,413" path="m6473,3492r4277,l10750,3905r-4277,l6473,3492xe" fillcolor="#92d050" stroked="f">
                <v:path arrowok="t"/>
              </v:shape>
            </v:group>
            <v:group id="_x0000_s1135" style="position:absolute;left:1087;top:3903;width:9663;height:908" coordorigin="1087,3903" coordsize="9663,908">
              <v:shape id="_x0000_s1136" style="position:absolute;left:1087;top:3903;width:9663;height:908" coordorigin="1087,3903" coordsize="9663,908" path="m1087,3903r9663,l10750,4810r-9663,l1087,3903xe" fillcolor="#92d050" stroked="f">
                <v:path arrowok="t"/>
              </v:shape>
            </v:group>
            <v:group id="_x0000_s1133" style="position:absolute;left:1087;top:4807;width:1083;height:413" coordorigin="1087,4807" coordsize="1083,413">
              <v:shape id="_x0000_s1134" style="position:absolute;left:1087;top:4807;width:1083;height:413" coordorigin="1087,4807" coordsize="1083,413" path="m1087,4807r1083,l2170,5220r-1083,l1087,4807xe" fillcolor="#92d050" stroked="f">
                <v:path arrowok="t"/>
              </v:shape>
            </v:group>
            <v:group id="_x0000_s1131" style="position:absolute;left:2167;top:4807;width:814;height:413" coordorigin="2167,4807" coordsize="814,413">
              <v:shape id="_x0000_s1132" style="position:absolute;left:2167;top:4807;width:814;height:413" coordorigin="2167,4807" coordsize="814,413" path="m2167,4807r814,l2981,5220r-814,l2167,4807xe" fillcolor="#92d050" stroked="f">
                <v:path arrowok="t"/>
              </v:shape>
            </v:group>
            <v:group id="_x0000_s1129" style="position:absolute;left:2978;top:4807;width:677;height:413" coordorigin="2978,4807" coordsize="677,413">
              <v:shape id="_x0000_s1130" style="position:absolute;left:2978;top:4807;width:677;height:413" coordorigin="2978,4807" coordsize="677,413" path="m2978,4807r677,l3655,5220r-677,l2978,4807xe" fillcolor="#92d050" stroked="f">
                <v:path arrowok="t"/>
              </v:shape>
            </v:group>
            <v:group id="_x0000_s1127" style="position:absolute;left:3653;top:4807;width:423;height:413" coordorigin="3653,4807" coordsize="423,413">
              <v:shape id="_x0000_s1128" style="position:absolute;left:3653;top:4807;width:423;height:413" coordorigin="3653,4807" coordsize="423,413" path="m3653,4807r422,l4075,5220r-422,l3653,4807xe" fillcolor="#92d050" stroked="f">
                <v:path arrowok="t"/>
              </v:shape>
            </v:group>
            <v:group id="_x0000_s1125" style="position:absolute;left:4073;top:4807;width:2403;height:413" coordorigin="4073,4807" coordsize="2403,413">
              <v:shape id="_x0000_s1126" style="position:absolute;left:4073;top:4807;width:2403;height:413" coordorigin="4073,4807" coordsize="2403,413" path="m4073,4807r2402,l6475,5220r-2402,l4073,4807xe" fillcolor="#92d050" stroked="f">
                <v:path arrowok="t"/>
              </v:shape>
            </v:group>
            <v:group id="_x0000_s1123" style="position:absolute;left:6473;top:4807;width:4277;height:413" coordorigin="6473,4807" coordsize="4277,413">
              <v:shape id="_x0000_s1124" style="position:absolute;left:6473;top:4807;width:4277;height:413" coordorigin="6473,4807" coordsize="4277,413" path="m6473,4807r4277,l10750,5220r-4277,l6473,4807xe" fillcolor="#92d050" stroked="f">
                <v:path arrowok="t"/>
              </v:shape>
            </v:group>
            <v:group id="_x0000_s1121" style="position:absolute;left:1087;top:5218;width:1083;height:296" coordorigin="1087,5218" coordsize="1083,296">
              <v:shape id="_x0000_s1122" style="position:absolute;left:1087;top:5218;width:1083;height:296" coordorigin="1087,5218" coordsize="1083,296" path="m1087,5218r1083,l2170,5513r-1083,l1087,5218xe" fillcolor="#92d050" stroked="f">
                <v:path arrowok="t"/>
              </v:shape>
            </v:group>
            <v:group id="_x0000_s1119" style="position:absolute;left:2167;top:5218;width:814;height:296" coordorigin="2167,5218" coordsize="814,296">
              <v:shape id="_x0000_s1120" style="position:absolute;left:2167;top:5218;width:814;height:296" coordorigin="2167,5218" coordsize="814,296" path="m2167,5218r814,l2981,5513r-814,l2167,5218xe" fillcolor="#92d050" stroked="f">
                <v:path arrowok="t"/>
              </v:shape>
            </v:group>
            <v:group id="_x0000_s1117" style="position:absolute;left:2978;top:5218;width:677;height:296" coordorigin="2978,5218" coordsize="677,296">
              <v:shape id="_x0000_s1118" style="position:absolute;left:2978;top:5218;width:677;height:296" coordorigin="2978,5218" coordsize="677,296" path="m2978,5218r677,l3655,5513r-677,l2978,5218xe" fillcolor="#92d050" stroked="f">
                <v:path arrowok="t"/>
              </v:shape>
            </v:group>
            <v:group id="_x0000_s1115" style="position:absolute;left:3653;top:5218;width:423;height:296" coordorigin="3653,5218" coordsize="423,296">
              <v:shape id="_x0000_s1116" style="position:absolute;left:3653;top:5218;width:423;height:296" coordorigin="3653,5218" coordsize="423,296" path="m3653,5218r422,l4075,5513r-422,l3653,5218xe" fillcolor="#92d050" stroked="f">
                <v:path arrowok="t"/>
              </v:shape>
            </v:group>
            <v:group id="_x0000_s1113" style="position:absolute;left:4073;top:5218;width:2403;height:296" coordorigin="4073,5218" coordsize="2403,296">
              <v:shape id="_x0000_s1114" style="position:absolute;left:4073;top:5218;width:2403;height:296" coordorigin="4073,5218" coordsize="2403,296" path="m4073,5218r2402,l6475,5513r-2402,l4073,5218xe" fillcolor="#92d050" stroked="f">
                <v:path arrowok="t"/>
              </v:shape>
            </v:group>
            <v:group id="_x0000_s1111" style="position:absolute;left:6473;top:5218;width:4277;height:296" coordorigin="6473,5218" coordsize="4277,296">
              <v:shape id="_x0000_s1112" style="position:absolute;left:6473;top:5218;width:4277;height:296" coordorigin="6473,5218" coordsize="4277,296" path="m6473,5218r4277,l10750,5513r-4277,l6473,5218xe" fillcolor="#92d050" stroked="f">
                <v:path arrowok="t"/>
              </v:shape>
            </v:group>
            <v:group id="_x0000_s1109" style="position:absolute;left:1087;top:5511;width:1083;height:296" coordorigin="1087,5511" coordsize="1083,296">
              <v:shape id="_x0000_s1110" style="position:absolute;left:1087;top:5511;width:1083;height:296" coordorigin="1087,5511" coordsize="1083,296" path="m1087,5511r1083,l2170,5806r-1083,l1087,5511xe" fillcolor="#92d050" stroked="f">
                <v:path arrowok="t"/>
              </v:shape>
            </v:group>
            <v:group id="_x0000_s1107" style="position:absolute;left:2167;top:5511;width:814;height:296" coordorigin="2167,5511" coordsize="814,296">
              <v:shape id="_x0000_s1108" style="position:absolute;left:2167;top:5511;width:814;height:296" coordorigin="2167,5511" coordsize="814,296" path="m2167,5511r814,l2981,5806r-814,l2167,5511xe" fillcolor="#92d050" stroked="f">
                <v:path arrowok="t"/>
              </v:shape>
            </v:group>
            <v:group id="_x0000_s1105" style="position:absolute;left:2978;top:5511;width:677;height:296" coordorigin="2978,5511" coordsize="677,296">
              <v:shape id="_x0000_s1106" style="position:absolute;left:2978;top:5511;width:677;height:296" coordorigin="2978,5511" coordsize="677,296" path="m2978,5511r677,l3655,5806r-677,l2978,5511xe" fillcolor="#92d050" stroked="f">
                <v:path arrowok="t"/>
              </v:shape>
            </v:group>
            <v:group id="_x0000_s1103" style="position:absolute;left:3653;top:5511;width:423;height:296" coordorigin="3653,5511" coordsize="423,296">
              <v:shape id="_x0000_s1104" style="position:absolute;left:3653;top:5511;width:423;height:296" coordorigin="3653,5511" coordsize="423,296" path="m3653,5511r422,l4075,5806r-422,l3653,5511xe" fillcolor="#92d050" stroked="f">
                <v:path arrowok="t"/>
              </v:shape>
            </v:group>
            <v:group id="_x0000_s1101" style="position:absolute;left:4073;top:5511;width:2403;height:296" coordorigin="4073,5511" coordsize="2403,296">
              <v:shape id="_x0000_s1102" style="position:absolute;left:4073;top:5511;width:2403;height:296" coordorigin="4073,5511" coordsize="2403,296" path="m4073,5511r2402,l6475,5806r-2402,l4073,5511xe" fillcolor="#92d050" stroked="f">
                <v:path arrowok="t"/>
              </v:shape>
            </v:group>
            <v:group id="_x0000_s1099" style="position:absolute;left:6473;top:5511;width:4277;height:296" coordorigin="6473,5511" coordsize="4277,296">
              <v:shape id="_x0000_s1100" style="position:absolute;left:6473;top:5511;width:4277;height:296" coordorigin="6473,5511" coordsize="4277,296" path="m6473,5511r4277,l10750,5806r-4277,l6473,5511xe" fillcolor="#92d050" stroked="f">
                <v:path arrowok="t"/>
              </v:shape>
            </v:group>
            <v:group id="_x0000_s1097" style="position:absolute;left:1087;top:5803;width:1083;height:296" coordorigin="1087,5803" coordsize="1083,296">
              <v:shape id="_x0000_s1098" style="position:absolute;left:1087;top:5803;width:1083;height:296" coordorigin="1087,5803" coordsize="1083,296" path="m1087,5803r1083,l2170,6099r-1083,l1087,5803xe" fillcolor="#92d050" stroked="f">
                <v:path arrowok="t"/>
              </v:shape>
            </v:group>
            <v:group id="_x0000_s1095" style="position:absolute;left:2167;top:5803;width:814;height:296" coordorigin="2167,5803" coordsize="814,296">
              <v:shape id="_x0000_s1096" style="position:absolute;left:2167;top:5803;width:814;height:296" coordorigin="2167,5803" coordsize="814,296" path="m2167,5803r814,l2981,6099r-814,l2167,5803xe" fillcolor="#92d050" stroked="f">
                <v:path arrowok="t"/>
              </v:shape>
            </v:group>
            <v:group id="_x0000_s1093" style="position:absolute;left:2978;top:5803;width:677;height:296" coordorigin="2978,5803" coordsize="677,296">
              <v:shape id="_x0000_s1094" style="position:absolute;left:2978;top:5803;width:677;height:296" coordorigin="2978,5803" coordsize="677,296" path="m2978,5803r677,l3655,6099r-677,l2978,5803xe" fillcolor="#92d050" stroked="f">
                <v:path arrowok="t"/>
              </v:shape>
            </v:group>
            <v:group id="_x0000_s1091" style="position:absolute;left:3653;top:5803;width:423;height:296" coordorigin="3653,5803" coordsize="423,296">
              <v:shape id="_x0000_s1092" style="position:absolute;left:3653;top:5803;width:423;height:296" coordorigin="3653,5803" coordsize="423,296" path="m3653,5803r422,l4075,6099r-422,l3653,5803xe" fillcolor="#92d050" stroked="f">
                <v:path arrowok="t"/>
              </v:shape>
            </v:group>
            <v:group id="_x0000_s1089" style="position:absolute;left:4073;top:5803;width:2403;height:296" coordorigin="4073,5803" coordsize="2403,296">
              <v:shape id="_x0000_s1090" style="position:absolute;left:4073;top:5803;width:2403;height:296" coordorigin="4073,5803" coordsize="2403,296" path="m4073,5803r2402,l6475,6099r-2402,l4073,5803xe" fillcolor="#92d050" stroked="f">
                <v:path arrowok="t"/>
              </v:shape>
            </v:group>
            <v:group id="_x0000_s1087" style="position:absolute;left:6473;top:5803;width:4277;height:296" coordorigin="6473,5803" coordsize="4277,296">
              <v:shape id="_x0000_s1088" style="position:absolute;left:6473;top:5803;width:4277;height:296" coordorigin="6473,5803" coordsize="4277,296" path="m6473,5803r4277,l10750,6099r-4277,l6473,5803xe" fillcolor="#92d050" stroked="f">
                <v:path arrowok="t"/>
              </v:shape>
            </v:group>
            <v:group id="_x0000_s1085" style="position:absolute;left:1087;top:6096;width:1083;height:296" coordorigin="1087,6096" coordsize="1083,296">
              <v:shape id="_x0000_s1086" style="position:absolute;left:1087;top:6096;width:1083;height:296" coordorigin="1087,6096" coordsize="1083,296" path="m1087,6096r1083,l2170,6391r-1083,l1087,6096xe" fillcolor="#92d050" stroked="f">
                <v:path arrowok="t"/>
              </v:shape>
            </v:group>
            <v:group id="_x0000_s1083" style="position:absolute;left:2167;top:6096;width:814;height:296" coordorigin="2167,6096" coordsize="814,296">
              <v:shape id="_x0000_s1084" style="position:absolute;left:2167;top:6096;width:814;height:296" coordorigin="2167,6096" coordsize="814,296" path="m2167,6096r814,l2981,6391r-814,l2167,6096xe" fillcolor="#92d050" stroked="f">
                <v:path arrowok="t"/>
              </v:shape>
            </v:group>
            <v:group id="_x0000_s1081" style="position:absolute;left:2978;top:6096;width:677;height:296" coordorigin="2978,6096" coordsize="677,296">
              <v:shape id="_x0000_s1082" style="position:absolute;left:2978;top:6096;width:677;height:296" coordorigin="2978,6096" coordsize="677,296" path="m2978,6096r677,l3655,6391r-677,l2978,6096xe" fillcolor="#92d050" stroked="f">
                <v:path arrowok="t"/>
              </v:shape>
            </v:group>
            <v:group id="_x0000_s1079" style="position:absolute;left:3653;top:6096;width:423;height:296" coordorigin="3653,6096" coordsize="423,296">
              <v:shape id="_x0000_s1080" style="position:absolute;left:3653;top:6096;width:423;height:296" coordorigin="3653,6096" coordsize="423,296" path="m3653,6096r422,l4075,6391r-422,l3653,6096xe" fillcolor="#92d050" stroked="f">
                <v:path arrowok="t"/>
              </v:shape>
            </v:group>
            <v:group id="_x0000_s1077" style="position:absolute;left:4073;top:6096;width:2403;height:296" coordorigin="4073,6096" coordsize="2403,296">
              <v:shape id="_x0000_s1078" style="position:absolute;left:4073;top:6096;width:2403;height:296" coordorigin="4073,6096" coordsize="2403,296" path="m4073,6096r2402,l6475,6391r-2402,l4073,6096xe" fillcolor="#92d050" stroked="f">
                <v:path arrowok="t"/>
              </v:shape>
            </v:group>
            <v:group id="_x0000_s1075" style="position:absolute;left:6473;top:6096;width:4277;height:296" coordorigin="6473,6096" coordsize="4277,296">
              <v:shape id="_x0000_s1076" style="position:absolute;left:6473;top:6096;width:4277;height:296" coordorigin="6473,6096" coordsize="4277,296" path="m6473,6096r4277,l10750,6391r-4277,l6473,6096xe" fillcolor="#92d050" stroked="f">
                <v:path arrowok="t"/>
              </v:shape>
            </v:group>
            <v:group id="_x0000_s1073" style="position:absolute;left:1087;top:6389;width:1083;height:296" coordorigin="1087,6389" coordsize="1083,296">
              <v:shape id="_x0000_s1074" style="position:absolute;left:1087;top:6389;width:1083;height:296" coordorigin="1087,6389" coordsize="1083,296" path="m1087,6389r1083,l2170,6684r-1083,l1087,6389xe" fillcolor="#92d050" stroked="f">
                <v:path arrowok="t"/>
              </v:shape>
            </v:group>
            <v:group id="_x0000_s1071" style="position:absolute;left:2167;top:6389;width:814;height:296" coordorigin="2167,6389" coordsize="814,296">
              <v:shape id="_x0000_s1072" style="position:absolute;left:2167;top:6389;width:814;height:296" coordorigin="2167,6389" coordsize="814,296" path="m2167,6389r814,l2981,6684r-814,l2167,6389xe" fillcolor="#92d050" stroked="f">
                <v:path arrowok="t"/>
              </v:shape>
            </v:group>
            <v:group id="_x0000_s1069" style="position:absolute;left:2978;top:6389;width:677;height:296" coordorigin="2978,6389" coordsize="677,296">
              <v:shape id="_x0000_s1070" style="position:absolute;left:2978;top:6389;width:677;height:296" coordorigin="2978,6389" coordsize="677,296" path="m2978,6389r677,l3655,6684r-677,l2978,6389xe" fillcolor="#92d050" stroked="f">
                <v:path arrowok="t"/>
              </v:shape>
            </v:group>
            <v:group id="_x0000_s1067" style="position:absolute;left:3653;top:6389;width:423;height:296" coordorigin="3653,6389" coordsize="423,296">
              <v:shape id="_x0000_s1068" style="position:absolute;left:3653;top:6389;width:423;height:296" coordorigin="3653,6389" coordsize="423,296" path="m3653,6389r422,l4075,6684r-422,l3653,6389xe" fillcolor="#92d050" stroked="f">
                <v:path arrowok="t"/>
              </v:shape>
            </v:group>
            <v:group id="_x0000_s1065" style="position:absolute;left:4073;top:6389;width:2403;height:296" coordorigin="4073,6389" coordsize="2403,296">
              <v:shape id="_x0000_s1066" style="position:absolute;left:4073;top:6389;width:2403;height:296" coordorigin="4073,6389" coordsize="2403,296" path="m4073,6389r2402,l6475,6684r-2402,l4073,6389xe" fillcolor="#92d050" stroked="f">
                <v:path arrowok="t"/>
              </v:shape>
            </v:group>
            <v:group id="_x0000_s1063" style="position:absolute;left:6473;top:6389;width:4277;height:296" coordorigin="6473,6389" coordsize="4277,296">
              <v:shape id="_x0000_s1064" style="position:absolute;left:6473;top:6389;width:4277;height:296" coordorigin="6473,6389" coordsize="4277,296" path="m6473,6389r4277,l10750,6684r-4277,l6473,6389xe" fillcolor="#92d050" stroked="f">
                <v:path arrowok="t"/>
              </v:shape>
            </v:group>
            <v:group id="_x0000_s1061" style="position:absolute;left:1087;top:6682;width:1083;height:387" coordorigin="1087,6682" coordsize="1083,387">
              <v:shape id="_x0000_s1062" style="position:absolute;left:1087;top:6682;width:1083;height:387" coordorigin="1087,6682" coordsize="1083,387" path="m1087,6682r1083,l2170,7068r-1083,l1087,6682xe" fillcolor="#92d050" stroked="f">
                <v:path arrowok="t"/>
              </v:shape>
            </v:group>
            <v:group id="_x0000_s1059" style="position:absolute;left:2167;top:6682;width:814;height:387" coordorigin="2167,6682" coordsize="814,387">
              <v:shape id="_x0000_s1060" style="position:absolute;left:2167;top:6682;width:814;height:387" coordorigin="2167,6682" coordsize="814,387" path="m2167,6682r814,l2981,7068r-814,l2167,6682xe" fillcolor="#92d050" stroked="f">
                <v:path arrowok="t"/>
              </v:shape>
            </v:group>
            <v:group id="_x0000_s1057" style="position:absolute;left:2978;top:6682;width:677;height:387" coordorigin="2978,6682" coordsize="677,387">
              <v:shape id="_x0000_s1058" style="position:absolute;left:2978;top:6682;width:677;height:387" coordorigin="2978,6682" coordsize="677,387" path="m2978,6682r677,l3655,7068r-677,l2978,6682xe" fillcolor="#92d050" stroked="f">
                <v:path arrowok="t"/>
              </v:shape>
            </v:group>
            <v:group id="_x0000_s1055" style="position:absolute;left:3653;top:6682;width:423;height:387" coordorigin="3653,6682" coordsize="423,387">
              <v:shape id="_x0000_s1056" style="position:absolute;left:3653;top:6682;width:423;height:387" coordorigin="3653,6682" coordsize="423,387" path="m3653,6682r422,l4075,7068r-422,l3653,6682xe" fillcolor="#92d050" stroked="f">
                <v:path arrowok="t"/>
              </v:shape>
            </v:group>
            <v:group id="_x0000_s1053" style="position:absolute;left:4073;top:6682;width:2403;height:387" coordorigin="4073,6682" coordsize="2403,387">
              <v:shape id="_x0000_s1054" style="position:absolute;left:4073;top:6682;width:2403;height:387" coordorigin="4073,6682" coordsize="2403,387" path="m4073,6682r2402,l6475,7068r-2402,l4073,6682xe" fillcolor="#92d050" stroked="f">
                <v:path arrowok="t"/>
              </v:shape>
            </v:group>
            <v:group id="_x0000_s1051" style="position:absolute;left:6473;top:6682;width:4277;height:387" coordorigin="6473,6682" coordsize="4277,387">
              <v:shape id="_x0000_s1052" style="position:absolute;left:6473;top:6682;width:4277;height:387" coordorigin="6473,6682" coordsize="4277,387" path="m6473,6682r4277,l10750,7068r-4277,l6473,6682xe" fillcolor="#92d050" stroked="f">
                <v:path arrowok="t"/>
              </v:shape>
            </v:group>
            <v:group id="_x0000_s1049" style="position:absolute;left:1087;top:7066;width:1083;height:387" coordorigin="1087,7066" coordsize="1083,387">
              <v:shape id="_x0000_s1050" style="position:absolute;left:1087;top:7066;width:1083;height:387" coordorigin="1087,7066" coordsize="1083,387" path="m1087,7066r1083,l2170,7452r-1083,l1087,7066xe" fillcolor="#92d050" stroked="f">
                <v:path arrowok="t"/>
              </v:shape>
            </v:group>
            <v:group id="_x0000_s1047" style="position:absolute;left:2167;top:7066;width:814;height:387" coordorigin="2167,7066" coordsize="814,387">
              <v:shape id="_x0000_s1048" style="position:absolute;left:2167;top:7066;width:814;height:387" coordorigin="2167,7066" coordsize="814,387" path="m2167,7066r814,l2981,7452r-814,l2167,7066xe" fillcolor="#92d050" stroked="f">
                <v:path arrowok="t"/>
              </v:shape>
            </v:group>
            <v:group id="_x0000_s1045" style="position:absolute;left:2978;top:7066;width:677;height:387" coordorigin="2978,7066" coordsize="677,387">
              <v:shape id="_x0000_s1046" style="position:absolute;left:2978;top:7066;width:677;height:387" coordorigin="2978,7066" coordsize="677,387" path="m2978,7066r677,l3655,7452r-677,l2978,7066xe" fillcolor="#92d050" stroked="f">
                <v:path arrowok="t"/>
              </v:shape>
            </v:group>
            <v:group id="_x0000_s1043" style="position:absolute;left:3653;top:7066;width:423;height:387" coordorigin="3653,7066" coordsize="423,387">
              <v:shape id="_x0000_s1044" style="position:absolute;left:3653;top:7066;width:423;height:387" coordorigin="3653,7066" coordsize="423,387" path="m3653,7066r422,l4075,7452r-422,l3653,7066xe" fillcolor="#92d050" stroked="f">
                <v:path arrowok="t"/>
              </v:shape>
            </v:group>
            <v:group id="_x0000_s1041" style="position:absolute;left:4073;top:7066;width:2403;height:387" coordorigin="4073,7066" coordsize="2403,387">
              <v:shape id="_x0000_s1042" style="position:absolute;left:4073;top:7066;width:2403;height:387" coordorigin="4073,7066" coordsize="2403,387" path="m4073,7066r2402,l6475,7452r-2402,l4073,7066xe" fillcolor="#92d050" stroked="f">
                <v:path arrowok="t"/>
              </v:shape>
            </v:group>
            <v:group id="_x0000_s1039" style="position:absolute;left:6473;top:7066;width:4277;height:387" coordorigin="6473,7066" coordsize="4277,387">
              <v:shape id="_x0000_s1040" style="position:absolute;left:6473;top:7066;width:4277;height:387" coordorigin="6473,7066" coordsize="4277,387" path="m6473,7066r4277,l10750,7452r-4277,l6473,7066xe" fillcolor="#92d050" stroked="f">
                <v:path arrowok="t"/>
              </v:shape>
            </v:group>
            <v:group id="_x0000_s1037" style="position:absolute;left:1087;top:7450;width:1083;height:387" coordorigin="1087,7450" coordsize="1083,387">
              <v:shape id="_x0000_s1038" style="position:absolute;left:1087;top:7450;width:1083;height:387" coordorigin="1087,7450" coordsize="1083,387" path="m1087,7450r1083,l2170,7836r-1083,l1087,7450xe" fillcolor="#92d050" stroked="f">
                <v:path arrowok="t"/>
              </v:shape>
            </v:group>
            <v:group id="_x0000_s1035" style="position:absolute;left:2167;top:7450;width:814;height:387" coordorigin="2167,7450" coordsize="814,387">
              <v:shape id="_x0000_s1036" style="position:absolute;left:2167;top:7450;width:814;height:387" coordorigin="2167,7450" coordsize="814,387" path="m2167,7450r814,l2981,7836r-814,l2167,7450xe" fillcolor="#92d050" stroked="f">
                <v:path arrowok="t"/>
              </v:shape>
            </v:group>
            <v:group id="_x0000_s1033" style="position:absolute;left:2978;top:7450;width:677;height:387" coordorigin="2978,7450" coordsize="677,387">
              <v:shape id="_x0000_s1034" style="position:absolute;left:2978;top:7450;width:677;height:387" coordorigin="2978,7450" coordsize="677,387" path="m2978,7450r677,l3655,7836r-677,l2978,7450xe" fillcolor="#92d050" stroked="f">
                <v:path arrowok="t"/>
              </v:shape>
            </v:group>
            <v:group id="_x0000_s1031" style="position:absolute;left:3653;top:7450;width:423;height:387" coordorigin="3653,7450" coordsize="423,387">
              <v:shape id="_x0000_s1032" style="position:absolute;left:3653;top:7450;width:423;height:387" coordorigin="3653,7450" coordsize="423,387" path="m3653,7450r422,l4075,7836r-422,l3653,7450xe" fillcolor="#92d050" stroked="f">
                <v:path arrowok="t"/>
              </v:shape>
            </v:group>
            <v:group id="_x0000_s1029" style="position:absolute;left:4073;top:7450;width:2403;height:387" coordorigin="4073,7450" coordsize="2403,387">
              <v:shape id="_x0000_s1030" style="position:absolute;left:4073;top:7450;width:2403;height:387" coordorigin="4073,7450" coordsize="2403,387" path="m4073,7450r2402,l6475,7836r-2402,l4073,7450xe" fillcolor="#92d050" stroked="f">
                <v:path arrowok="t"/>
              </v:shape>
            </v:group>
            <v:group id="_x0000_s1027" style="position:absolute;left:6473;top:7450;width:4277;height:387" coordorigin="6473,7450" coordsize="4277,387">
              <v:shape id="_x0000_s1028" style="position:absolute;left:6473;top:7450;width:4277;height:387" coordorigin="6473,7450" coordsize="4277,387" path="m6473,7450r4277,l10750,7836r-4277,l6473,7450xe" fillcolor="#92d050" stroked="f">
                <v:path arrowok="t"/>
              </v:shape>
            </v:group>
            <w10:wrap anchorx="page"/>
          </v:group>
        </w:pict>
      </w:r>
      <w:proofErr w:type="gramStart"/>
      <w:r w:rsidR="00761D16">
        <w:rPr>
          <w:spacing w:val="2"/>
        </w:rPr>
        <w:t>the</w:t>
      </w:r>
      <w:proofErr w:type="gramEnd"/>
      <w:r w:rsidR="00761D16">
        <w:rPr>
          <w:spacing w:val="-3"/>
        </w:rPr>
        <w:t xml:space="preserve"> </w:t>
      </w:r>
      <w:r w:rsidR="00761D16">
        <w:rPr>
          <w:spacing w:val="3"/>
        </w:rPr>
        <w:t>machine</w:t>
      </w:r>
      <w:r w:rsidR="00761D16">
        <w:rPr>
          <w:spacing w:val="-2"/>
        </w:rPr>
        <w:t xml:space="preserve"> </w:t>
      </w:r>
      <w:r w:rsidR="00761D16">
        <w:rPr>
          <w:spacing w:val="3"/>
        </w:rPr>
        <w:t>finish</w:t>
      </w:r>
      <w:r w:rsidR="00761D16">
        <w:rPr>
          <w:spacing w:val="-2"/>
        </w:rPr>
        <w:t xml:space="preserve"> </w:t>
      </w:r>
      <w:r w:rsidR="00761D16">
        <w:rPr>
          <w:spacing w:val="2"/>
        </w:rPr>
        <w:t>the</w:t>
      </w:r>
      <w:r w:rsidR="00761D16">
        <w:rPr>
          <w:spacing w:val="-2"/>
        </w:rPr>
        <w:t xml:space="preserve"> </w:t>
      </w:r>
      <w:r w:rsidR="00761D16">
        <w:rPr>
          <w:spacing w:val="3"/>
        </w:rPr>
        <w:t>whole</w:t>
      </w:r>
      <w:r w:rsidR="00761D16">
        <w:rPr>
          <w:spacing w:val="-2"/>
        </w:rPr>
        <w:t xml:space="preserve"> </w:t>
      </w:r>
      <w:r w:rsidR="00761D16">
        <w:rPr>
          <w:spacing w:val="3"/>
        </w:rPr>
        <w:t>installation</w:t>
      </w:r>
      <w:r w:rsidR="00761D16">
        <w:rPr>
          <w:spacing w:val="-2"/>
        </w:rPr>
        <w:t xml:space="preserve"> </w:t>
      </w:r>
      <w:r w:rsidR="00761D16">
        <w:rPr>
          <w:spacing w:val="2"/>
        </w:rPr>
        <w:t>at</w:t>
      </w:r>
      <w:r w:rsidR="00761D16">
        <w:rPr>
          <w:spacing w:val="-3"/>
        </w:rPr>
        <w:t xml:space="preserve"> </w:t>
      </w:r>
      <w:r w:rsidR="00761D16">
        <w:rPr>
          <w:spacing w:val="3"/>
        </w:rPr>
        <w:t>plant</w:t>
      </w:r>
      <w:r w:rsidR="00761D16">
        <w:rPr>
          <w:spacing w:val="-2"/>
        </w:rPr>
        <w:t xml:space="preserve"> </w:t>
      </w:r>
      <w:r w:rsidR="00761D16">
        <w:rPr>
          <w:spacing w:val="2"/>
        </w:rPr>
        <w:t>and</w:t>
      </w:r>
      <w:r w:rsidR="00761D16">
        <w:rPr>
          <w:spacing w:val="-2"/>
        </w:rPr>
        <w:t xml:space="preserve"> </w:t>
      </w:r>
      <w:r w:rsidR="00761D16">
        <w:rPr>
          <w:spacing w:val="3"/>
        </w:rPr>
        <w:t>export</w:t>
      </w:r>
      <w:r w:rsidR="00761D16">
        <w:rPr>
          <w:spacing w:val="45"/>
          <w:w w:val="99"/>
        </w:rPr>
        <w:t xml:space="preserve"> </w:t>
      </w:r>
      <w:r w:rsidR="00761D16">
        <w:rPr>
          <w:spacing w:val="3"/>
        </w:rPr>
        <w:t>directly</w:t>
      </w:r>
      <w:r w:rsidR="00761D16">
        <w:rPr>
          <w:spacing w:val="-3"/>
        </w:rPr>
        <w:t xml:space="preserve"> </w:t>
      </w:r>
      <w:r w:rsidR="00761D16">
        <w:rPr>
          <w:spacing w:val="2"/>
        </w:rPr>
        <w:t>,no</w:t>
      </w:r>
      <w:r w:rsidR="00761D16">
        <w:rPr>
          <w:spacing w:val="-3"/>
        </w:rPr>
        <w:t xml:space="preserve"> </w:t>
      </w:r>
      <w:r w:rsidR="00761D16">
        <w:rPr>
          <w:spacing w:val="3"/>
        </w:rPr>
        <w:t>need</w:t>
      </w:r>
      <w:r w:rsidR="00761D16">
        <w:rPr>
          <w:spacing w:val="-3"/>
        </w:rPr>
        <w:t xml:space="preserve"> </w:t>
      </w:r>
      <w:r w:rsidR="00761D16">
        <w:rPr>
          <w:spacing w:val="2"/>
        </w:rPr>
        <w:t>the</w:t>
      </w:r>
      <w:r w:rsidR="00761D16">
        <w:rPr>
          <w:spacing w:val="-3"/>
        </w:rPr>
        <w:t xml:space="preserve"> </w:t>
      </w:r>
      <w:r w:rsidR="00761D16">
        <w:rPr>
          <w:spacing w:val="3"/>
        </w:rPr>
        <w:t>assembling</w:t>
      </w:r>
      <w:r w:rsidR="00761D16">
        <w:rPr>
          <w:spacing w:val="-2"/>
        </w:rPr>
        <w:t xml:space="preserve"> </w:t>
      </w:r>
      <w:r w:rsidR="00761D16">
        <w:rPr>
          <w:spacing w:val="2"/>
        </w:rPr>
        <w:t>in</w:t>
      </w:r>
      <w:r w:rsidR="00761D16">
        <w:rPr>
          <w:spacing w:val="-3"/>
        </w:rPr>
        <w:t xml:space="preserve"> </w:t>
      </w:r>
      <w:r w:rsidR="00761D16">
        <w:rPr>
          <w:spacing w:val="3"/>
        </w:rPr>
        <w:t>work</w:t>
      </w:r>
      <w:r w:rsidR="00761D16">
        <w:rPr>
          <w:spacing w:val="-3"/>
        </w:rPr>
        <w:t xml:space="preserve"> </w:t>
      </w:r>
      <w:proofErr w:type="spellStart"/>
      <w:r w:rsidR="00761D16">
        <w:rPr>
          <w:spacing w:val="3"/>
        </w:rPr>
        <w:t>place.could</w:t>
      </w:r>
      <w:proofErr w:type="spellEnd"/>
      <w:r w:rsidR="00761D16">
        <w:rPr>
          <w:spacing w:val="-3"/>
        </w:rPr>
        <w:t xml:space="preserve"> </w:t>
      </w:r>
      <w:r w:rsidR="00761D16">
        <w:rPr>
          <w:spacing w:val="2"/>
        </w:rPr>
        <w:t>use</w:t>
      </w:r>
      <w:r w:rsidR="00761D16">
        <w:rPr>
          <w:spacing w:val="-3"/>
        </w:rPr>
        <w:t xml:space="preserve"> </w:t>
      </w:r>
      <w:r w:rsidR="00761D16">
        <w:rPr>
          <w:spacing w:val="3"/>
        </w:rPr>
        <w:t>directly</w:t>
      </w:r>
      <w:r w:rsidR="00761D16">
        <w:rPr>
          <w:spacing w:val="53"/>
          <w:w w:val="99"/>
        </w:rPr>
        <w:t xml:space="preserve"> </w:t>
      </w:r>
      <w:r w:rsidR="00761D16">
        <w:rPr>
          <w:spacing w:val="2"/>
        </w:rPr>
        <w:t>on</w:t>
      </w:r>
      <w:r w:rsidR="00761D16">
        <w:rPr>
          <w:spacing w:val="-3"/>
        </w:rPr>
        <w:t xml:space="preserve"> </w:t>
      </w:r>
      <w:r w:rsidR="00761D16">
        <w:rPr>
          <w:spacing w:val="3"/>
        </w:rPr>
        <w:t>plat</w:t>
      </w:r>
      <w:r w:rsidR="00761D16">
        <w:rPr>
          <w:spacing w:val="-2"/>
        </w:rPr>
        <w:t xml:space="preserve"> </w:t>
      </w:r>
      <w:r w:rsidR="00761D16">
        <w:rPr>
          <w:spacing w:val="3"/>
        </w:rPr>
        <w:t>floor.</w:t>
      </w:r>
    </w:p>
    <w:p w14:paraId="3A8E2456" w14:textId="77777777" w:rsidR="006C641A" w:rsidRDefault="00761D16">
      <w:pPr>
        <w:spacing w:before="87"/>
        <w:ind w:left="155"/>
        <w:rPr>
          <w:rFonts w:ascii="SimSun" w:eastAsia="SimSun" w:hAnsi="SimSun" w:cs="SimSun"/>
          <w:sz w:val="28"/>
          <w:szCs w:val="28"/>
        </w:rPr>
      </w:pPr>
      <w:proofErr w:type="gramStart"/>
      <w:r>
        <w:rPr>
          <w:rFonts w:ascii="SimSun"/>
          <w:b/>
          <w:spacing w:val="3"/>
          <w:sz w:val="28"/>
        </w:rPr>
        <w:t>2.electric</w:t>
      </w:r>
      <w:proofErr w:type="gramEnd"/>
      <w:r>
        <w:rPr>
          <w:rFonts w:ascii="SimSun"/>
          <w:b/>
          <w:spacing w:val="-21"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material:</w:t>
      </w:r>
    </w:p>
    <w:p w14:paraId="7A14CC5C" w14:textId="77777777" w:rsidR="006C641A" w:rsidRDefault="00761D16">
      <w:pPr>
        <w:spacing w:before="144" w:line="338" w:lineRule="exact"/>
        <w:ind w:left="155" w:right="1152"/>
        <w:rPr>
          <w:rFonts w:ascii="SimSun" w:eastAsia="SimSun" w:hAnsi="SimSun" w:cs="SimSun"/>
          <w:sz w:val="28"/>
          <w:szCs w:val="28"/>
        </w:rPr>
      </w:pPr>
      <w:proofErr w:type="gramStart"/>
      <w:r>
        <w:rPr>
          <w:rFonts w:ascii="SimSun"/>
          <w:b/>
          <w:spacing w:val="3"/>
          <w:sz w:val="28"/>
        </w:rPr>
        <w:t>mainly</w:t>
      </w:r>
      <w:proofErr w:type="gramEnd"/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use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the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imported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kind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to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make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sure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the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longer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life</w:t>
      </w:r>
      <w:r>
        <w:rPr>
          <w:rFonts w:ascii="SimSun"/>
          <w:b/>
          <w:spacing w:val="27"/>
          <w:w w:val="99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and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the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easy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change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for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maintain</w:t>
      </w:r>
      <w:r>
        <w:rPr>
          <w:rFonts w:ascii="SimSun"/>
          <w:b/>
          <w:spacing w:val="-1"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if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2"/>
          <w:sz w:val="28"/>
        </w:rPr>
        <w:t>in</w:t>
      </w:r>
      <w:r>
        <w:rPr>
          <w:rFonts w:ascii="SimSun"/>
          <w:b/>
          <w:sz w:val="28"/>
        </w:rPr>
        <w:t xml:space="preserve"> </w:t>
      </w:r>
      <w:r>
        <w:rPr>
          <w:rFonts w:ascii="SimSun"/>
          <w:b/>
          <w:spacing w:val="3"/>
          <w:sz w:val="28"/>
        </w:rPr>
        <w:t>need.</w:t>
      </w:r>
    </w:p>
    <w:p w14:paraId="0AF0CC74" w14:textId="77777777" w:rsidR="006C641A" w:rsidRDefault="00761D16">
      <w:pPr>
        <w:pStyle w:val="BodyText"/>
        <w:numPr>
          <w:ilvl w:val="0"/>
          <w:numId w:val="1"/>
        </w:numPr>
        <w:tabs>
          <w:tab w:val="left" w:pos="383"/>
        </w:tabs>
        <w:spacing w:before="101"/>
        <w:rPr>
          <w:b w:val="0"/>
          <w:bCs w:val="0"/>
        </w:rPr>
      </w:pPr>
      <w:r>
        <w:rPr>
          <w:spacing w:val="1"/>
        </w:rPr>
        <w:t>thermal</w:t>
      </w:r>
      <w:r>
        <w:rPr>
          <w:spacing w:val="-13"/>
        </w:rPr>
        <w:t xml:space="preserve"> </w:t>
      </w:r>
      <w:r>
        <w:rPr>
          <w:spacing w:val="1"/>
        </w:rPr>
        <w:t>insulation</w:t>
      </w:r>
      <w:r>
        <w:rPr>
          <w:spacing w:val="-13"/>
        </w:rPr>
        <w:t xml:space="preserve"> </w:t>
      </w:r>
      <w:r>
        <w:rPr>
          <w:spacing w:val="1"/>
        </w:rPr>
        <w:t>properties</w:t>
      </w:r>
    </w:p>
    <w:p w14:paraId="52E02853" w14:textId="488A9C9F" w:rsidR="006C641A" w:rsidRDefault="00761D16">
      <w:pPr>
        <w:pStyle w:val="BodyText"/>
        <w:spacing w:before="128" w:line="292" w:lineRule="exact"/>
        <w:ind w:left="609" w:right="332" w:firstLine="122"/>
        <w:rPr>
          <w:b w:val="0"/>
          <w:bCs w:val="0"/>
        </w:rPr>
      </w:pPr>
      <w:proofErr w:type="gramStart"/>
      <w:r>
        <w:rPr>
          <w:spacing w:val="1"/>
        </w:rPr>
        <w:t>adopt</w:t>
      </w:r>
      <w:proofErr w:type="gramEnd"/>
      <w:r>
        <w:rPr>
          <w:spacing w:val="-8"/>
        </w:rPr>
        <w:t xml:space="preserve"> </w:t>
      </w:r>
      <w:r>
        <w:rPr>
          <w:spacing w:val="1"/>
        </w:rPr>
        <w:t>the</w:t>
      </w:r>
      <w:r>
        <w:rPr>
          <w:spacing w:val="-9"/>
        </w:rPr>
        <w:t xml:space="preserve"> </w:t>
      </w:r>
      <w:r>
        <w:rPr>
          <w:spacing w:val="1"/>
        </w:rPr>
        <w:t>newest</w:t>
      </w:r>
      <w:r>
        <w:rPr>
          <w:spacing w:val="-7"/>
        </w:rPr>
        <w:t xml:space="preserve"> </w:t>
      </w:r>
      <w:r>
        <w:rPr>
          <w:spacing w:val="1"/>
        </w:rPr>
        <w:t>thermal</w:t>
      </w:r>
      <w:r>
        <w:rPr>
          <w:spacing w:val="-8"/>
        </w:rPr>
        <w:t xml:space="preserve"> </w:t>
      </w:r>
      <w:r>
        <w:rPr>
          <w:spacing w:val="1"/>
        </w:rPr>
        <w:t>insulation</w:t>
      </w:r>
      <w:r>
        <w:rPr>
          <w:spacing w:val="-9"/>
        </w:rPr>
        <w:t xml:space="preserve"> </w:t>
      </w:r>
      <w:r>
        <w:rPr>
          <w:spacing w:val="1"/>
        </w:rPr>
        <w:t>material, good</w:t>
      </w:r>
      <w:r>
        <w:rPr>
          <w:spacing w:val="-8"/>
        </w:rPr>
        <w:t xml:space="preserve"> </w:t>
      </w:r>
      <w:r>
        <w:rPr>
          <w:spacing w:val="1"/>
        </w:rPr>
        <w:t>insulation</w:t>
      </w:r>
      <w:r>
        <w:rPr>
          <w:spacing w:val="-7"/>
        </w:rPr>
        <w:t xml:space="preserve"> </w:t>
      </w:r>
      <w:r>
        <w:rPr>
          <w:spacing w:val="1"/>
        </w:rPr>
        <w:t>effect,</w:t>
      </w:r>
      <w:r>
        <w:rPr>
          <w:spacing w:val="94"/>
          <w:w w:val="99"/>
        </w:rPr>
        <w:t xml:space="preserve"> </w:t>
      </w:r>
      <w:r>
        <w:rPr>
          <w:spacing w:val="1"/>
        </w:rPr>
        <w:t>long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life,no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moving,no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damage</w:t>
      </w:r>
      <w:r>
        <w:rPr>
          <w:spacing w:val="-4"/>
        </w:rPr>
        <w:t xml:space="preserve"> </w:t>
      </w:r>
      <w:r>
        <w:rPr>
          <w:spacing w:val="1"/>
        </w:rPr>
        <w:t>and</w:t>
      </w:r>
      <w:r>
        <w:rPr>
          <w:spacing w:val="-6"/>
        </w:rPr>
        <w:t xml:space="preserve"> </w:t>
      </w:r>
      <w:r>
        <w:rPr>
          <w:spacing w:val="1"/>
        </w:rPr>
        <w:t>no</w:t>
      </w:r>
      <w:r>
        <w:rPr>
          <w:spacing w:val="-5"/>
        </w:rPr>
        <w:t xml:space="preserve"> </w:t>
      </w:r>
      <w:r>
        <w:rPr>
          <w:spacing w:val="1"/>
        </w:rPr>
        <w:t>subside</w:t>
      </w:r>
      <w:r>
        <w:rPr>
          <w:spacing w:val="-6"/>
        </w:rPr>
        <w:t xml:space="preserve"> </w:t>
      </w:r>
      <w:r>
        <w:rPr>
          <w:spacing w:val="1"/>
        </w:rPr>
        <w:t>during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1"/>
        </w:rPr>
        <w:t>transportation.</w:t>
      </w:r>
    </w:p>
    <w:p w14:paraId="7C77DC1A" w14:textId="77777777" w:rsidR="006C641A" w:rsidRDefault="00761D16">
      <w:pPr>
        <w:pStyle w:val="BodyText"/>
        <w:numPr>
          <w:ilvl w:val="0"/>
          <w:numId w:val="1"/>
        </w:numPr>
        <w:tabs>
          <w:tab w:val="left" w:pos="383"/>
        </w:tabs>
        <w:spacing w:before="57"/>
        <w:rPr>
          <w:b w:val="0"/>
          <w:bCs w:val="0"/>
        </w:rPr>
      </w:pPr>
      <w:r>
        <w:rPr>
          <w:spacing w:val="1"/>
        </w:rPr>
        <w:t>electric</w:t>
      </w:r>
      <w:r>
        <w:rPr>
          <w:spacing w:val="-9"/>
        </w:rPr>
        <w:t xml:space="preserve"> </w:t>
      </w:r>
      <w:r>
        <w:rPr>
          <w:spacing w:val="1"/>
        </w:rPr>
        <w:t>control</w:t>
      </w:r>
      <w:r>
        <w:rPr>
          <w:spacing w:val="-9"/>
        </w:rPr>
        <w:t xml:space="preserve"> </w:t>
      </w:r>
      <w:r>
        <w:rPr>
          <w:spacing w:val="1"/>
        </w:rPr>
        <w:t>system</w:t>
      </w:r>
    </w:p>
    <w:p w14:paraId="1D43DD7D" w14:textId="77777777" w:rsidR="006C641A" w:rsidRDefault="00761D16">
      <w:pPr>
        <w:pStyle w:val="BodyText"/>
        <w:spacing w:before="99" w:line="292" w:lineRule="exact"/>
        <w:rPr>
          <w:b w:val="0"/>
          <w:bCs w:val="0"/>
        </w:rPr>
      </w:pPr>
      <w:r>
        <w:rPr>
          <w:spacing w:val="1"/>
        </w:rPr>
        <w:t>the</w:t>
      </w:r>
      <w:r>
        <w:rPr>
          <w:spacing w:val="-8"/>
        </w:rPr>
        <w:t xml:space="preserve"> </w:t>
      </w:r>
      <w:r>
        <w:rPr>
          <w:spacing w:val="1"/>
        </w:rPr>
        <w:t>operation</w:t>
      </w:r>
      <w:r>
        <w:rPr>
          <w:spacing w:val="-7"/>
        </w:rPr>
        <w:t xml:space="preserve"> </w:t>
      </w:r>
      <w:r>
        <w:rPr>
          <w:spacing w:val="1"/>
        </w:rPr>
        <w:t>system</w:t>
      </w:r>
      <w:r>
        <w:rPr>
          <w:spacing w:val="-5"/>
        </w:rPr>
        <w:t xml:space="preserve"> </w:t>
      </w:r>
      <w:r>
        <w:rPr>
          <w:spacing w:val="1"/>
        </w:rPr>
        <w:t>adopt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-5"/>
        </w:rPr>
        <w:t xml:space="preserve"> </w:t>
      </w:r>
      <w:r>
        <w:rPr>
          <w:spacing w:val="1"/>
        </w:rPr>
        <w:t>CNC</w:t>
      </w:r>
      <w:r>
        <w:rPr>
          <w:spacing w:val="-7"/>
        </w:rPr>
        <w:t xml:space="preserve"> </w:t>
      </w:r>
      <w:r>
        <w:rPr>
          <w:spacing w:val="1"/>
        </w:rPr>
        <w:t>touch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screen,nice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looking,easy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operate,and</w:t>
      </w:r>
      <w:proofErr w:type="spellEnd"/>
      <w:r>
        <w:rPr>
          <w:spacing w:val="96"/>
          <w:w w:val="99"/>
        </w:rPr>
        <w:t xml:space="preserve"> </w:t>
      </w:r>
      <w:proofErr w:type="spellStart"/>
      <w:r>
        <w:rPr>
          <w:spacing w:val="1"/>
        </w:rPr>
        <w:t>advanced,also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prepare</w:t>
      </w:r>
      <w:r>
        <w:rPr>
          <w:spacing w:val="-4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1"/>
        </w:rPr>
        <w:t>traditional</w:t>
      </w:r>
      <w:r>
        <w:rPr>
          <w:spacing w:val="-5"/>
        </w:rPr>
        <w:t xml:space="preserve"> </w:t>
      </w:r>
      <w:r>
        <w:rPr>
          <w:spacing w:val="1"/>
        </w:rPr>
        <w:t>switching</w:t>
      </w:r>
      <w:r>
        <w:rPr>
          <w:spacing w:val="-4"/>
        </w:rPr>
        <w:t xml:space="preserve"> </w:t>
      </w:r>
      <w:r>
        <w:rPr>
          <w:spacing w:val="1"/>
        </w:rPr>
        <w:t>control</w:t>
      </w:r>
      <w:r>
        <w:rPr>
          <w:spacing w:val="-7"/>
        </w:rPr>
        <w:t xml:space="preserve"> </w:t>
      </w:r>
      <w:r>
        <w:rPr>
          <w:spacing w:val="1"/>
        </w:rPr>
        <w:t>mode</w:t>
      </w:r>
      <w:r>
        <w:rPr>
          <w:spacing w:val="-4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1"/>
        </w:rPr>
        <w:t>keep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84"/>
          <w:w w:val="99"/>
        </w:rPr>
        <w:t xml:space="preserve"> </w:t>
      </w:r>
      <w:proofErr w:type="spellStart"/>
      <w:r>
        <w:rPr>
          <w:spacing w:val="1"/>
        </w:rPr>
        <w:t>stabality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1"/>
        </w:rPr>
        <w:t>machine.</w:t>
      </w:r>
    </w:p>
    <w:p w14:paraId="4F94CA9E" w14:textId="77777777" w:rsidR="006C641A" w:rsidRDefault="006C641A">
      <w:pPr>
        <w:spacing w:before="10"/>
        <w:rPr>
          <w:rFonts w:ascii="SimSun" w:eastAsia="SimSun" w:hAnsi="SimSun" w:cs="SimSun"/>
          <w:b/>
          <w:bCs/>
          <w:sz w:val="28"/>
          <w:szCs w:val="28"/>
        </w:rPr>
      </w:pPr>
    </w:p>
    <w:p w14:paraId="1A2DF0CF" w14:textId="77777777" w:rsidR="006C641A" w:rsidRDefault="00761D16">
      <w:pPr>
        <w:pStyle w:val="BodyText"/>
        <w:spacing w:line="305" w:lineRule="exact"/>
        <w:ind w:right="332"/>
        <w:rPr>
          <w:b w:val="0"/>
          <w:bCs w:val="0"/>
        </w:rPr>
      </w:pPr>
      <w:proofErr w:type="spellStart"/>
      <w:r>
        <w:rPr>
          <w:spacing w:val="1"/>
        </w:rPr>
        <w:t>MOQ</w:t>
      </w:r>
      <w:proofErr w:type="gramStart"/>
      <w:r>
        <w:rPr>
          <w:spacing w:val="1"/>
        </w:rPr>
        <w:t>:one</w:t>
      </w:r>
      <w:proofErr w:type="spellEnd"/>
      <w:proofErr w:type="gramEnd"/>
      <w:r>
        <w:rPr>
          <w:spacing w:val="-11"/>
        </w:rPr>
        <w:t xml:space="preserve"> </w:t>
      </w:r>
      <w:r>
        <w:rPr>
          <w:spacing w:val="1"/>
        </w:rPr>
        <w:t>set</w:t>
      </w:r>
    </w:p>
    <w:p w14:paraId="6F7BEDC4" w14:textId="3F2ECF39" w:rsidR="006C641A" w:rsidRDefault="00761D16">
      <w:pPr>
        <w:pStyle w:val="BodyText"/>
        <w:spacing w:before="10" w:line="222" w:lineRule="auto"/>
        <w:ind w:right="2610"/>
        <w:rPr>
          <w:b w:val="0"/>
          <w:bCs w:val="0"/>
        </w:rPr>
      </w:pPr>
      <w:r>
        <w:rPr>
          <w:spacing w:val="1"/>
        </w:rPr>
        <w:t>Payment</w:t>
      </w:r>
      <w:r>
        <w:rPr>
          <w:spacing w:val="-11"/>
        </w:rPr>
        <w:t xml:space="preserve"> </w:t>
      </w:r>
      <w:r>
        <w:rPr>
          <w:spacing w:val="1"/>
        </w:rPr>
        <w:t>terms</w:t>
      </w:r>
      <w:proofErr w:type="gramStart"/>
      <w:r>
        <w:rPr>
          <w:spacing w:val="1"/>
        </w:rPr>
        <w:t>:50</w:t>
      </w:r>
      <w:proofErr w:type="gramEnd"/>
      <w:r>
        <w:rPr>
          <w:spacing w:val="1"/>
        </w:rPr>
        <w:t>%TT</w:t>
      </w:r>
      <w:r>
        <w:rPr>
          <w:spacing w:val="-9"/>
        </w:rPr>
        <w:t xml:space="preserve"> </w:t>
      </w:r>
      <w:r>
        <w:rPr>
          <w:spacing w:val="1"/>
        </w:rPr>
        <w:t>in</w:t>
      </w:r>
      <w:r>
        <w:rPr>
          <w:spacing w:val="-8"/>
        </w:rPr>
        <w:t xml:space="preserve"> </w:t>
      </w:r>
      <w:r>
        <w:rPr>
          <w:spacing w:val="1"/>
        </w:rPr>
        <w:t>advance,50%TT</w:t>
      </w:r>
      <w:r>
        <w:rPr>
          <w:spacing w:val="-7"/>
        </w:rPr>
        <w:t xml:space="preserve"> </w:t>
      </w:r>
      <w:r>
        <w:rPr>
          <w:spacing w:val="1"/>
        </w:rPr>
        <w:t>before</w:t>
      </w:r>
      <w:r>
        <w:rPr>
          <w:spacing w:val="-10"/>
        </w:rPr>
        <w:t xml:space="preserve"> </w:t>
      </w:r>
      <w:r>
        <w:rPr>
          <w:spacing w:val="1"/>
        </w:rPr>
        <w:t>shipment</w:t>
      </w:r>
      <w:r>
        <w:rPr>
          <w:spacing w:val="72"/>
          <w:w w:val="99"/>
        </w:rPr>
        <w:t xml:space="preserve"> </w:t>
      </w:r>
      <w:r>
        <w:rPr>
          <w:spacing w:val="1"/>
        </w:rPr>
        <w:t>Delivery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Time:as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quantity,common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is</w:t>
      </w:r>
      <w:r>
        <w:rPr>
          <w:spacing w:val="-4"/>
        </w:rPr>
        <w:t xml:space="preserve"> </w:t>
      </w:r>
      <w:r>
        <w:rPr>
          <w:spacing w:val="1"/>
        </w:rPr>
        <w:t>30 days</w:t>
      </w:r>
      <w:r>
        <w:rPr>
          <w:spacing w:val="-4"/>
        </w:rPr>
        <w:t xml:space="preserve"> </w:t>
      </w:r>
      <w:r>
        <w:rPr>
          <w:spacing w:val="1"/>
        </w:rPr>
        <w:t>more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7"/>
        </w:rPr>
        <w:t xml:space="preserve"> </w:t>
      </w:r>
      <w:r>
        <w:rPr>
          <w:spacing w:val="1"/>
        </w:rPr>
        <w:t>less.</w:t>
      </w:r>
      <w:r>
        <w:rPr>
          <w:spacing w:val="60"/>
          <w:w w:val="99"/>
        </w:rPr>
        <w:t xml:space="preserve"> </w:t>
      </w:r>
      <w:r>
        <w:rPr>
          <w:spacing w:val="1"/>
        </w:rPr>
        <w:t>The</w:t>
      </w:r>
      <w:r>
        <w:rPr>
          <w:spacing w:val="-4"/>
        </w:rPr>
        <w:t xml:space="preserve"> </w:t>
      </w:r>
      <w:r>
        <w:rPr>
          <w:spacing w:val="1"/>
        </w:rPr>
        <w:t>quotation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rPr>
          <w:spacing w:val="1"/>
        </w:rPr>
        <w:t>valid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rPr>
          <w:spacing w:val="1"/>
        </w:rPr>
        <w:t>one</w:t>
      </w:r>
      <w:r>
        <w:rPr>
          <w:spacing w:val="-1"/>
        </w:rPr>
        <w:t xml:space="preserve"> </w:t>
      </w:r>
      <w:r>
        <w:rPr>
          <w:spacing w:val="1"/>
        </w:rPr>
        <w:t>month</w:t>
      </w:r>
    </w:p>
    <w:p w14:paraId="1441FC83" w14:textId="73C09C08" w:rsidR="006C641A" w:rsidRDefault="006C641A">
      <w:pPr>
        <w:pStyle w:val="BodyText"/>
        <w:spacing w:before="16"/>
        <w:ind w:right="332"/>
        <w:rPr>
          <w:b w:val="0"/>
          <w:bCs w:val="0"/>
        </w:rPr>
      </w:pPr>
    </w:p>
    <w:sectPr w:rsidR="006C641A">
      <w:pgSz w:w="11910" w:h="16840"/>
      <w:pgMar w:top="136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9316E"/>
    <w:multiLevelType w:val="hybridMultilevel"/>
    <w:tmpl w:val="1C2E94F8"/>
    <w:lvl w:ilvl="0" w:tplc="888ABF2E">
      <w:start w:val="3"/>
      <w:numFmt w:val="decimal"/>
      <w:lvlText w:val="%1."/>
      <w:lvlJc w:val="left"/>
      <w:pPr>
        <w:ind w:left="383" w:hanging="242"/>
        <w:jc w:val="left"/>
      </w:pPr>
      <w:rPr>
        <w:rFonts w:ascii="SimSun" w:eastAsia="SimSun" w:hAnsi="SimSun" w:hint="default"/>
        <w:b/>
        <w:bCs/>
        <w:spacing w:val="2"/>
        <w:w w:val="99"/>
        <w:sz w:val="24"/>
        <w:szCs w:val="24"/>
      </w:rPr>
    </w:lvl>
    <w:lvl w:ilvl="1" w:tplc="C816803C">
      <w:start w:val="1"/>
      <w:numFmt w:val="bullet"/>
      <w:lvlText w:val="•"/>
      <w:lvlJc w:val="left"/>
      <w:pPr>
        <w:ind w:left="1333" w:hanging="242"/>
      </w:pPr>
      <w:rPr>
        <w:rFonts w:hint="default"/>
      </w:rPr>
    </w:lvl>
    <w:lvl w:ilvl="2" w:tplc="0194EA5E">
      <w:start w:val="1"/>
      <w:numFmt w:val="bullet"/>
      <w:lvlText w:val="•"/>
      <w:lvlJc w:val="left"/>
      <w:pPr>
        <w:ind w:left="2283" w:hanging="242"/>
      </w:pPr>
      <w:rPr>
        <w:rFonts w:hint="default"/>
      </w:rPr>
    </w:lvl>
    <w:lvl w:ilvl="3" w:tplc="ACD28A26">
      <w:start w:val="1"/>
      <w:numFmt w:val="bullet"/>
      <w:lvlText w:val="•"/>
      <w:lvlJc w:val="left"/>
      <w:pPr>
        <w:ind w:left="3233" w:hanging="242"/>
      </w:pPr>
      <w:rPr>
        <w:rFonts w:hint="default"/>
      </w:rPr>
    </w:lvl>
    <w:lvl w:ilvl="4" w:tplc="66622DD8">
      <w:start w:val="1"/>
      <w:numFmt w:val="bullet"/>
      <w:lvlText w:val="•"/>
      <w:lvlJc w:val="left"/>
      <w:pPr>
        <w:ind w:left="4183" w:hanging="242"/>
      </w:pPr>
      <w:rPr>
        <w:rFonts w:hint="default"/>
      </w:rPr>
    </w:lvl>
    <w:lvl w:ilvl="5" w:tplc="3FEA490C">
      <w:start w:val="1"/>
      <w:numFmt w:val="bullet"/>
      <w:lvlText w:val="•"/>
      <w:lvlJc w:val="left"/>
      <w:pPr>
        <w:ind w:left="5134" w:hanging="242"/>
      </w:pPr>
      <w:rPr>
        <w:rFonts w:hint="default"/>
      </w:rPr>
    </w:lvl>
    <w:lvl w:ilvl="6" w:tplc="D81AE87C">
      <w:start w:val="1"/>
      <w:numFmt w:val="bullet"/>
      <w:lvlText w:val="•"/>
      <w:lvlJc w:val="left"/>
      <w:pPr>
        <w:ind w:left="6084" w:hanging="242"/>
      </w:pPr>
      <w:rPr>
        <w:rFonts w:hint="default"/>
      </w:rPr>
    </w:lvl>
    <w:lvl w:ilvl="7" w:tplc="A154B486">
      <w:start w:val="1"/>
      <w:numFmt w:val="bullet"/>
      <w:lvlText w:val="•"/>
      <w:lvlJc w:val="left"/>
      <w:pPr>
        <w:ind w:left="7034" w:hanging="242"/>
      </w:pPr>
      <w:rPr>
        <w:rFonts w:hint="default"/>
      </w:rPr>
    </w:lvl>
    <w:lvl w:ilvl="8" w:tplc="1400B8B2">
      <w:start w:val="1"/>
      <w:numFmt w:val="bullet"/>
      <w:lvlText w:val="•"/>
      <w:lvlJc w:val="left"/>
      <w:pPr>
        <w:ind w:left="7984" w:hanging="242"/>
      </w:pPr>
      <w:rPr>
        <w:rFonts w:hint="default"/>
      </w:rPr>
    </w:lvl>
  </w:abstractNum>
  <w:abstractNum w:abstractNumId="1">
    <w:nsid w:val="7D6309E7"/>
    <w:multiLevelType w:val="hybridMultilevel"/>
    <w:tmpl w:val="35C2C9B2"/>
    <w:lvl w:ilvl="0" w:tplc="3A8C99CE">
      <w:start w:val="4"/>
      <w:numFmt w:val="decimal"/>
      <w:lvlText w:val="%1."/>
      <w:lvlJc w:val="left"/>
      <w:pPr>
        <w:ind w:left="267" w:hanging="240"/>
        <w:jc w:val="left"/>
      </w:pPr>
      <w:rPr>
        <w:rFonts w:ascii="SimSun" w:eastAsia="SimSun" w:hAnsi="SimSun" w:hint="default"/>
        <w:sz w:val="24"/>
        <w:szCs w:val="24"/>
      </w:rPr>
    </w:lvl>
    <w:lvl w:ilvl="1" w:tplc="E474DFE2">
      <w:start w:val="1"/>
      <w:numFmt w:val="bullet"/>
      <w:lvlText w:val="•"/>
      <w:lvlJc w:val="left"/>
      <w:pPr>
        <w:ind w:left="666" w:hanging="240"/>
      </w:pPr>
      <w:rPr>
        <w:rFonts w:hint="default"/>
      </w:rPr>
    </w:lvl>
    <w:lvl w:ilvl="2" w:tplc="A1C81A1A">
      <w:start w:val="1"/>
      <w:numFmt w:val="bullet"/>
      <w:lvlText w:val="•"/>
      <w:lvlJc w:val="left"/>
      <w:pPr>
        <w:ind w:left="1064" w:hanging="240"/>
      </w:pPr>
      <w:rPr>
        <w:rFonts w:hint="default"/>
      </w:rPr>
    </w:lvl>
    <w:lvl w:ilvl="3" w:tplc="AE383D60">
      <w:start w:val="1"/>
      <w:numFmt w:val="bullet"/>
      <w:lvlText w:val="•"/>
      <w:lvlJc w:val="left"/>
      <w:pPr>
        <w:ind w:left="1463" w:hanging="240"/>
      </w:pPr>
      <w:rPr>
        <w:rFonts w:hint="default"/>
      </w:rPr>
    </w:lvl>
    <w:lvl w:ilvl="4" w:tplc="1C1EF6A8">
      <w:start w:val="1"/>
      <w:numFmt w:val="bullet"/>
      <w:lvlText w:val="•"/>
      <w:lvlJc w:val="left"/>
      <w:pPr>
        <w:ind w:left="1861" w:hanging="240"/>
      </w:pPr>
      <w:rPr>
        <w:rFonts w:hint="default"/>
      </w:rPr>
    </w:lvl>
    <w:lvl w:ilvl="5" w:tplc="31A6132E">
      <w:start w:val="1"/>
      <w:numFmt w:val="bullet"/>
      <w:lvlText w:val="•"/>
      <w:lvlJc w:val="left"/>
      <w:pPr>
        <w:ind w:left="2260" w:hanging="240"/>
      </w:pPr>
      <w:rPr>
        <w:rFonts w:hint="default"/>
      </w:rPr>
    </w:lvl>
    <w:lvl w:ilvl="6" w:tplc="1EE6E026">
      <w:start w:val="1"/>
      <w:numFmt w:val="bullet"/>
      <w:lvlText w:val="•"/>
      <w:lvlJc w:val="left"/>
      <w:pPr>
        <w:ind w:left="2659" w:hanging="240"/>
      </w:pPr>
      <w:rPr>
        <w:rFonts w:hint="default"/>
      </w:rPr>
    </w:lvl>
    <w:lvl w:ilvl="7" w:tplc="9F18C616">
      <w:start w:val="1"/>
      <w:numFmt w:val="bullet"/>
      <w:lvlText w:val="•"/>
      <w:lvlJc w:val="left"/>
      <w:pPr>
        <w:ind w:left="3057" w:hanging="240"/>
      </w:pPr>
      <w:rPr>
        <w:rFonts w:hint="default"/>
      </w:rPr>
    </w:lvl>
    <w:lvl w:ilvl="8" w:tplc="CC7A1728">
      <w:start w:val="1"/>
      <w:numFmt w:val="bullet"/>
      <w:lvlText w:val="•"/>
      <w:lvlJc w:val="left"/>
      <w:pPr>
        <w:ind w:left="3456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C641A"/>
    <w:rsid w:val="006C641A"/>
    <w:rsid w:val="00761D16"/>
    <w:rsid w:val="00DB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</o:shapelayout>
  </w:shapeDefaults>
  <w:decimalSymbol w:val=","/>
  <w:listSeparator w:val=";"/>
  <w14:docId w14:val="419A42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9"/>
      <w:ind w:left="155"/>
      <w:outlineLvl w:val="0"/>
    </w:pPr>
    <w:rPr>
      <w:rFonts w:ascii="SimSun" w:eastAsia="SimSun" w:hAnsi="SimSu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rFonts w:ascii="SimSun" w:eastAsia="SimSun" w:hAnsi="SimSu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1203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3</cp:revision>
  <dcterms:created xsi:type="dcterms:W3CDTF">2021-11-24T21:43:00Z</dcterms:created>
  <dcterms:modified xsi:type="dcterms:W3CDTF">2021-11-24T15:16:00Z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LastSaved">
    <vt:filetime>2021-11-24T00:00:00Z</vt:filetime>
  </property>
</Properties>
</file>